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78E8" w14:textId="7055DF43" w:rsidR="005C567C" w:rsidRPr="00F81CF5" w:rsidRDefault="00744A9B" w:rsidP="005C567C">
      <w:pPr>
        <w:pStyle w:val="a3"/>
        <w:spacing w:before="0"/>
      </w:pPr>
      <w:r>
        <w:rPr>
          <w:rFonts w:hint="eastAsia"/>
        </w:rPr>
        <w:t>第136回日本消化器内視鏡学会</w:t>
      </w:r>
      <w:r w:rsidR="00850A14">
        <w:rPr>
          <w:rFonts w:hint="eastAsia"/>
        </w:rPr>
        <w:t xml:space="preserve">　</w:t>
      </w:r>
      <w:r w:rsidR="005C567C">
        <w:rPr>
          <w:rFonts w:hint="eastAsia"/>
        </w:rPr>
        <w:t>託児室ご利用申込書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82"/>
        <w:gridCol w:w="2957"/>
        <w:gridCol w:w="5528"/>
      </w:tblGrid>
      <w:tr w:rsidR="005C567C" w14:paraId="14D07AED" w14:textId="77777777" w:rsidTr="00F64D36">
        <w:tc>
          <w:tcPr>
            <w:tcW w:w="353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AC6FF7F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F449337" w14:textId="77777777" w:rsidR="005C567C" w:rsidRDefault="005C567C" w:rsidP="00F64D36"/>
        </w:tc>
      </w:tr>
      <w:tr w:rsidR="005C567C" w14:paraId="54E97B28" w14:textId="77777777" w:rsidTr="00F64D36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D0896B0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528" w:type="dxa"/>
            <w:tcBorders>
              <w:top w:val="single" w:sz="4" w:space="0" w:color="A6A6A6" w:themeColor="background1" w:themeShade="A6"/>
            </w:tcBorders>
            <w:vAlign w:val="center"/>
          </w:tcPr>
          <w:p w14:paraId="6D89A771" w14:textId="38BC224D" w:rsidR="005C567C" w:rsidRPr="00F02B77" w:rsidRDefault="005C567C" w:rsidP="00F64D36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5C567C" w14:paraId="31FE42A2" w14:textId="77777777" w:rsidTr="00F64D36">
        <w:trPr>
          <w:cantSplit/>
          <w:trHeight w:val="567"/>
        </w:trPr>
        <w:tc>
          <w:tcPr>
            <w:tcW w:w="582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1C2696F5" w14:textId="77777777" w:rsidR="005C567C" w:rsidRDefault="005C567C" w:rsidP="00F64D36">
            <w:pPr>
              <w:ind w:left="113" w:right="113"/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2957" w:type="dxa"/>
            <w:shd w:val="clear" w:color="auto" w:fill="E7E6E6" w:themeFill="background2"/>
            <w:vAlign w:val="center"/>
          </w:tcPr>
          <w:p w14:paraId="0F79FE49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5528" w:type="dxa"/>
            <w:vAlign w:val="center"/>
          </w:tcPr>
          <w:p w14:paraId="561D02B8" w14:textId="77777777" w:rsidR="005C567C" w:rsidRDefault="005C567C" w:rsidP="00F64D36"/>
        </w:tc>
      </w:tr>
      <w:tr w:rsidR="005C567C" w14:paraId="701C3034" w14:textId="77777777" w:rsidTr="00F64D36">
        <w:tc>
          <w:tcPr>
            <w:tcW w:w="582" w:type="dxa"/>
            <w:vMerge/>
            <w:shd w:val="clear" w:color="auto" w:fill="E7E6E6" w:themeFill="background2"/>
          </w:tcPr>
          <w:p w14:paraId="024F0903" w14:textId="77777777" w:rsidR="005C567C" w:rsidRDefault="005C567C" w:rsidP="00F64D36"/>
        </w:tc>
        <w:tc>
          <w:tcPr>
            <w:tcW w:w="2957" w:type="dxa"/>
            <w:shd w:val="clear" w:color="auto" w:fill="E7E6E6" w:themeFill="background2"/>
            <w:vAlign w:val="center"/>
          </w:tcPr>
          <w:p w14:paraId="2D19687F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528" w:type="dxa"/>
            <w:vAlign w:val="center"/>
          </w:tcPr>
          <w:p w14:paraId="42CA90A7" w14:textId="77777777" w:rsidR="005C567C" w:rsidRDefault="005C567C" w:rsidP="00F64D36"/>
        </w:tc>
      </w:tr>
      <w:tr w:rsidR="005C567C" w14:paraId="4225AD23" w14:textId="77777777" w:rsidTr="00F64D36">
        <w:tc>
          <w:tcPr>
            <w:tcW w:w="582" w:type="dxa"/>
            <w:vMerge/>
            <w:shd w:val="clear" w:color="auto" w:fill="E7E6E6" w:themeFill="background2"/>
          </w:tcPr>
          <w:p w14:paraId="04723D6B" w14:textId="77777777" w:rsidR="005C567C" w:rsidRDefault="005C567C" w:rsidP="00F64D36"/>
        </w:tc>
        <w:tc>
          <w:tcPr>
            <w:tcW w:w="2957" w:type="dxa"/>
            <w:shd w:val="clear" w:color="auto" w:fill="E7E6E6" w:themeFill="background2"/>
            <w:vAlign w:val="center"/>
          </w:tcPr>
          <w:p w14:paraId="2DAAF588" w14:textId="3F30F42F" w:rsidR="005C567C" w:rsidRDefault="005C567C" w:rsidP="00F64D3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8" w:type="dxa"/>
            <w:vAlign w:val="center"/>
          </w:tcPr>
          <w:p w14:paraId="129A3D13" w14:textId="77777777" w:rsidR="005C567C" w:rsidRDefault="005C567C" w:rsidP="00F64D36"/>
        </w:tc>
      </w:tr>
      <w:tr w:rsidR="005C567C" w14:paraId="689ADF73" w14:textId="77777777" w:rsidTr="00F64D36">
        <w:tc>
          <w:tcPr>
            <w:tcW w:w="582" w:type="dxa"/>
            <w:vMerge/>
            <w:shd w:val="clear" w:color="auto" w:fill="E7E6E6" w:themeFill="background2"/>
          </w:tcPr>
          <w:p w14:paraId="3A6FEA23" w14:textId="77777777" w:rsidR="005C567C" w:rsidRDefault="005C567C" w:rsidP="00F64D36"/>
        </w:tc>
        <w:tc>
          <w:tcPr>
            <w:tcW w:w="2957" w:type="dxa"/>
            <w:shd w:val="clear" w:color="auto" w:fill="E7E6E6" w:themeFill="background2"/>
            <w:vAlign w:val="center"/>
          </w:tcPr>
          <w:p w14:paraId="7276130F" w14:textId="77777777" w:rsidR="005C567C" w:rsidRPr="00F02B77" w:rsidRDefault="005C567C" w:rsidP="00F64D36">
            <w:pPr>
              <w:jc w:val="center"/>
              <w:rPr>
                <w:b/>
              </w:rPr>
            </w:pPr>
            <w:r w:rsidRPr="00F02B77">
              <w:rPr>
                <w:rFonts w:hint="eastAsia"/>
                <w:b/>
              </w:rPr>
              <w:t>当日の連絡先（携帯電話）</w:t>
            </w:r>
          </w:p>
        </w:tc>
        <w:tc>
          <w:tcPr>
            <w:tcW w:w="5528" w:type="dxa"/>
            <w:vAlign w:val="center"/>
          </w:tcPr>
          <w:p w14:paraId="36C61831" w14:textId="77777777" w:rsidR="005C567C" w:rsidRDefault="005C567C" w:rsidP="00F64D36"/>
        </w:tc>
      </w:tr>
      <w:tr w:rsidR="005C567C" w14:paraId="695D503A" w14:textId="77777777" w:rsidTr="00224BAC">
        <w:trPr>
          <w:trHeight w:val="363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187B1BD7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申込人数</w:t>
            </w:r>
          </w:p>
        </w:tc>
        <w:tc>
          <w:tcPr>
            <w:tcW w:w="5528" w:type="dxa"/>
            <w:vAlign w:val="center"/>
          </w:tcPr>
          <w:p w14:paraId="45E7D182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</w:tbl>
    <w:p w14:paraId="3BDB9F68" w14:textId="77777777" w:rsidR="005C567C" w:rsidRDefault="005C567C" w:rsidP="005C567C">
      <w:pPr>
        <w:spacing w:line="200" w:lineRule="exact"/>
      </w:pPr>
    </w:p>
    <w:tbl>
      <w:tblPr>
        <w:tblStyle w:val="a5"/>
        <w:tblW w:w="9057" w:type="dxa"/>
        <w:tblLook w:val="04A0" w:firstRow="1" w:lastRow="0" w:firstColumn="1" w:lastColumn="0" w:noHBand="0" w:noVBand="1"/>
      </w:tblPr>
      <w:tblGrid>
        <w:gridCol w:w="1754"/>
        <w:gridCol w:w="2432"/>
        <w:gridCol w:w="486"/>
        <w:gridCol w:w="1844"/>
        <w:gridCol w:w="102"/>
        <w:gridCol w:w="2439"/>
      </w:tblGrid>
      <w:tr w:rsidR="005C567C" w14:paraId="670C72EF" w14:textId="77777777" w:rsidTr="0012597A"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7F268E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bottom w:val="single" w:sz="4" w:space="0" w:color="A6A6A6" w:themeColor="background1" w:themeShade="A6"/>
            </w:tcBorders>
          </w:tcPr>
          <w:p w14:paraId="6FF70441" w14:textId="77777777" w:rsidR="005C567C" w:rsidRDefault="005C567C" w:rsidP="00F64D36"/>
        </w:tc>
        <w:tc>
          <w:tcPr>
            <w:tcW w:w="1844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26B1664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愛称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6E002" w14:textId="77777777" w:rsidR="005C567C" w:rsidRDefault="005C567C" w:rsidP="00F64D36"/>
        </w:tc>
      </w:tr>
      <w:tr w:rsidR="005C567C" w14:paraId="25AC8BD5" w14:textId="77777777" w:rsidTr="0012597A">
        <w:trPr>
          <w:trHeight w:val="567"/>
        </w:trPr>
        <w:tc>
          <w:tcPr>
            <w:tcW w:w="1754" w:type="dxa"/>
            <w:tcBorders>
              <w:top w:val="single" w:sz="4" w:space="0" w:color="A6A6A6" w:themeColor="background1" w:themeShade="A6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3A21C3B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お子様のお名前</w:t>
            </w:r>
          </w:p>
        </w:tc>
        <w:tc>
          <w:tcPr>
            <w:tcW w:w="2918" w:type="dxa"/>
            <w:gridSpan w:val="2"/>
            <w:tcBorders>
              <w:top w:val="single" w:sz="4" w:space="0" w:color="A6A6A6" w:themeColor="background1" w:themeShade="A6"/>
            </w:tcBorders>
          </w:tcPr>
          <w:p w14:paraId="5D21E25E" w14:textId="77777777" w:rsidR="005C567C" w:rsidRDefault="005C567C" w:rsidP="00F64D36"/>
        </w:tc>
        <w:tc>
          <w:tcPr>
            <w:tcW w:w="1844" w:type="dxa"/>
            <w:vMerge/>
            <w:shd w:val="clear" w:color="auto" w:fill="E7E6E6" w:themeFill="background2"/>
          </w:tcPr>
          <w:p w14:paraId="77F60F4E" w14:textId="77777777" w:rsidR="005C567C" w:rsidRDefault="005C567C" w:rsidP="00F64D36"/>
        </w:tc>
        <w:tc>
          <w:tcPr>
            <w:tcW w:w="2541" w:type="dxa"/>
            <w:gridSpan w:val="2"/>
            <w:vMerge/>
            <w:tcBorders>
              <w:right w:val="single" w:sz="12" w:space="0" w:color="auto"/>
            </w:tcBorders>
          </w:tcPr>
          <w:p w14:paraId="35B61767" w14:textId="77777777" w:rsidR="005C567C" w:rsidRDefault="005C567C" w:rsidP="00F64D36"/>
        </w:tc>
      </w:tr>
      <w:tr w:rsidR="005C567C" w14:paraId="3B734A9B" w14:textId="77777777" w:rsidTr="0012597A">
        <w:trPr>
          <w:trHeight w:val="454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77D33CE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18" w:type="dxa"/>
            <w:gridSpan w:val="2"/>
            <w:vAlign w:val="center"/>
          </w:tcPr>
          <w:p w14:paraId="49396656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844" w:type="dxa"/>
            <w:shd w:val="clear" w:color="auto" w:fill="E7E6E6" w:themeFill="background2"/>
            <w:vAlign w:val="center"/>
          </w:tcPr>
          <w:p w14:paraId="3A17DECA" w14:textId="77777777" w:rsidR="005C567C" w:rsidRDefault="005C567C" w:rsidP="00F64D36">
            <w:pPr>
              <w:jc w:val="center"/>
            </w:pPr>
            <w:r>
              <w:rPr>
                <w:rFonts w:hint="eastAsia"/>
              </w:rPr>
              <w:t>ご利用時の年齢</w:t>
            </w:r>
          </w:p>
        </w:tc>
        <w:tc>
          <w:tcPr>
            <w:tcW w:w="2541" w:type="dxa"/>
            <w:gridSpan w:val="2"/>
            <w:tcBorders>
              <w:right w:val="single" w:sz="12" w:space="0" w:color="auto"/>
            </w:tcBorders>
            <w:vAlign w:val="center"/>
          </w:tcPr>
          <w:p w14:paraId="40CAB44A" w14:textId="77777777" w:rsidR="005C567C" w:rsidRDefault="005C567C" w:rsidP="00F64D36">
            <w:pPr>
              <w:wordWrap w:val="0"/>
              <w:jc w:val="right"/>
            </w:pPr>
            <w:r>
              <w:rPr>
                <w:rFonts w:hint="eastAsia"/>
              </w:rPr>
              <w:t>歳　　　ヶ月</w:t>
            </w:r>
          </w:p>
        </w:tc>
      </w:tr>
      <w:tr w:rsidR="0088435C" w14:paraId="7A29F7E7" w14:textId="77777777" w:rsidTr="0012597A">
        <w:tc>
          <w:tcPr>
            <w:tcW w:w="1754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1020056" w14:textId="77777777" w:rsidR="0088435C" w:rsidRDefault="0088435C" w:rsidP="00F64D36">
            <w:pPr>
              <w:jc w:val="center"/>
            </w:pPr>
            <w:r>
              <w:rPr>
                <w:rFonts w:hint="eastAsia"/>
              </w:rPr>
              <w:t>ご利用日時</w:t>
            </w:r>
            <w:r>
              <w:br/>
            </w:r>
            <w:r w:rsidRPr="001D1DF7">
              <w:rPr>
                <w:rFonts w:hint="eastAsia"/>
                <w:sz w:val="12"/>
                <w:szCs w:val="14"/>
              </w:rPr>
              <w:t>□にチェックして下さい</w:t>
            </w:r>
          </w:p>
        </w:tc>
        <w:tc>
          <w:tcPr>
            <w:tcW w:w="243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4D3CFE3" w14:textId="1D5E2530" w:rsidR="0088435C" w:rsidRDefault="0088435C" w:rsidP="00F64D36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744A9B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44A9B">
              <w:rPr>
                <w:rFonts w:hint="eastAsia"/>
              </w:rPr>
              <w:t>12</w:t>
            </w:r>
            <w:r>
              <w:rPr>
                <w:rFonts w:hint="eastAsia"/>
              </w:rPr>
              <w:t>日（</w:t>
            </w:r>
            <w:r w:rsidR="00744A9B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</w:tc>
        <w:tc>
          <w:tcPr>
            <w:tcW w:w="2432" w:type="dxa"/>
            <w:gridSpan w:val="3"/>
            <w:tcBorders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24C99621" w14:textId="0DABB347" w:rsidR="0088435C" w:rsidRDefault="0088435C" w:rsidP="00F64D36">
            <w:pPr>
              <w:jc w:val="center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5D6155EB" w14:textId="1026E7A1" w:rsidR="0088435C" w:rsidRDefault="0088435C" w:rsidP="00F64D36">
            <w:pPr>
              <w:jc w:val="center"/>
            </w:pPr>
          </w:p>
        </w:tc>
      </w:tr>
      <w:tr w:rsidR="0088435C" w14:paraId="1FB9564B" w14:textId="77777777" w:rsidTr="0012597A">
        <w:trPr>
          <w:trHeight w:val="567"/>
        </w:trPr>
        <w:tc>
          <w:tcPr>
            <w:tcW w:w="1754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37184976" w14:textId="77777777" w:rsidR="0088435C" w:rsidRDefault="0088435C" w:rsidP="005C567C"/>
        </w:tc>
        <w:tc>
          <w:tcPr>
            <w:tcW w:w="243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C7071D" w14:textId="099AD626" w:rsidR="0088435C" w:rsidRDefault="0088435C" w:rsidP="005C567C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432" w:type="dxa"/>
            <w:gridSpan w:val="3"/>
            <w:tcBorders>
              <w:top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ED21ECF" w14:textId="0CEC3B1E" w:rsidR="0088435C" w:rsidRDefault="0088435C" w:rsidP="005C567C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6A6A6" w:themeColor="background1" w:themeShade="A6"/>
              <w:left w:val="single" w:sz="4" w:space="0" w:color="auto"/>
              <w:right w:val="single" w:sz="12" w:space="0" w:color="auto"/>
            </w:tcBorders>
            <w:vAlign w:val="center"/>
          </w:tcPr>
          <w:p w14:paraId="03138A9D" w14:textId="1D0CED5F" w:rsidR="0088435C" w:rsidRDefault="0088435C" w:rsidP="005C567C">
            <w:pPr>
              <w:jc w:val="center"/>
            </w:pPr>
          </w:p>
        </w:tc>
      </w:tr>
      <w:tr w:rsidR="005C567C" w:rsidRPr="000A2819" w14:paraId="01FE48E2" w14:textId="77777777" w:rsidTr="0012597A"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4304A00" w14:textId="77777777" w:rsidR="005C567C" w:rsidRDefault="005C567C" w:rsidP="005C567C">
            <w:pPr>
              <w:jc w:val="center"/>
            </w:pPr>
            <w:r>
              <w:rPr>
                <w:rFonts w:hint="eastAsia"/>
              </w:rPr>
              <w:t>保育上の注意点</w:t>
            </w:r>
          </w:p>
        </w:tc>
        <w:tc>
          <w:tcPr>
            <w:tcW w:w="730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B93A8CE" w14:textId="77777777" w:rsidR="005C567C" w:rsidRPr="00F81CF5" w:rsidRDefault="005C567C" w:rsidP="005C567C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●アレルギー：□なし　□あり（　　　　　　　　　　　　　　　　）</w:t>
            </w:r>
          </w:p>
          <w:p w14:paraId="1ABFD9A1" w14:textId="4971883F" w:rsidR="005C567C" w:rsidRDefault="005C567C" w:rsidP="005C567C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●日常の保育：□ご家庭　□保育園　□幼稚園</w:t>
            </w:r>
            <w:r w:rsidR="00930155">
              <w:rPr>
                <w:rFonts w:hint="eastAsia"/>
                <w:sz w:val="20"/>
                <w:szCs w:val="20"/>
              </w:rPr>
              <w:t xml:space="preserve">　□</w:t>
            </w:r>
            <w:r w:rsidR="0012597A">
              <w:rPr>
                <w:rFonts w:hint="eastAsia"/>
                <w:sz w:val="20"/>
                <w:szCs w:val="20"/>
              </w:rPr>
              <w:t>小学校　□その他</w:t>
            </w:r>
          </w:p>
          <w:p w14:paraId="2BD6BCE6" w14:textId="57D061C6" w:rsidR="00003BA2" w:rsidRPr="00F81CF5" w:rsidRDefault="0012597A" w:rsidP="005C567C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トイレ：</w:t>
            </w:r>
            <w:r w:rsidR="00003BA2">
              <w:rPr>
                <w:rFonts w:hint="eastAsia"/>
                <w:sz w:val="20"/>
                <w:szCs w:val="20"/>
              </w:rPr>
              <w:t>□おむつ　□トレーニング中　□パンツ</w:t>
            </w:r>
          </w:p>
          <w:p w14:paraId="4D0CB374" w14:textId="77777777" w:rsidR="005C567C" w:rsidRPr="00F81CF5" w:rsidRDefault="005C567C" w:rsidP="005C567C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●その他、注意事項などございましたらご記入ください</w:t>
            </w:r>
          </w:p>
          <w:p w14:paraId="7B4D4B4B" w14:textId="77777777" w:rsidR="005C567C" w:rsidRPr="00F81CF5" w:rsidRDefault="005C567C" w:rsidP="005C567C">
            <w:pPr>
              <w:spacing w:line="340" w:lineRule="exact"/>
              <w:rPr>
                <w:sz w:val="20"/>
                <w:szCs w:val="20"/>
              </w:rPr>
            </w:pPr>
          </w:p>
          <w:p w14:paraId="60BE5CE3" w14:textId="77777777" w:rsidR="00192B42" w:rsidRPr="00F81CF5" w:rsidRDefault="00192B42" w:rsidP="005C567C">
            <w:pPr>
              <w:spacing w:line="340" w:lineRule="exact"/>
              <w:rPr>
                <w:sz w:val="20"/>
                <w:szCs w:val="20"/>
              </w:rPr>
            </w:pPr>
          </w:p>
        </w:tc>
      </w:tr>
    </w:tbl>
    <w:p w14:paraId="133EC678" w14:textId="77777777" w:rsidR="005C567C" w:rsidRPr="000A2819" w:rsidRDefault="005C567C" w:rsidP="005C567C">
      <w:pPr>
        <w:spacing w:line="200" w:lineRule="exact"/>
        <w:rPr>
          <w:sz w:val="14"/>
          <w:szCs w:val="16"/>
        </w:rPr>
      </w:pPr>
    </w:p>
    <w:tbl>
      <w:tblPr>
        <w:tblStyle w:val="a5"/>
        <w:tblW w:w="9057" w:type="dxa"/>
        <w:tblLook w:val="04A0" w:firstRow="1" w:lastRow="0" w:firstColumn="1" w:lastColumn="0" w:noHBand="0" w:noVBand="1"/>
      </w:tblPr>
      <w:tblGrid>
        <w:gridCol w:w="1754"/>
        <w:gridCol w:w="2432"/>
        <w:gridCol w:w="486"/>
        <w:gridCol w:w="1844"/>
        <w:gridCol w:w="102"/>
        <w:gridCol w:w="2439"/>
      </w:tblGrid>
      <w:tr w:rsidR="00F0116D" w14:paraId="2BCF9CF0" w14:textId="77777777" w:rsidTr="00153037"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120442D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bottom w:val="single" w:sz="4" w:space="0" w:color="A6A6A6" w:themeColor="background1" w:themeShade="A6"/>
            </w:tcBorders>
          </w:tcPr>
          <w:p w14:paraId="4DE425D3" w14:textId="77777777" w:rsidR="00F0116D" w:rsidRDefault="00F0116D" w:rsidP="00153037"/>
        </w:tc>
        <w:tc>
          <w:tcPr>
            <w:tcW w:w="1844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48BE153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愛称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01201" w14:textId="77777777" w:rsidR="00F0116D" w:rsidRDefault="00F0116D" w:rsidP="00153037"/>
        </w:tc>
      </w:tr>
      <w:tr w:rsidR="00F0116D" w14:paraId="2D326DC2" w14:textId="77777777" w:rsidTr="00153037">
        <w:trPr>
          <w:trHeight w:val="567"/>
        </w:trPr>
        <w:tc>
          <w:tcPr>
            <w:tcW w:w="1754" w:type="dxa"/>
            <w:tcBorders>
              <w:top w:val="single" w:sz="4" w:space="0" w:color="A6A6A6" w:themeColor="background1" w:themeShade="A6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6C45E3B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お子様のお名前</w:t>
            </w:r>
          </w:p>
        </w:tc>
        <w:tc>
          <w:tcPr>
            <w:tcW w:w="2918" w:type="dxa"/>
            <w:gridSpan w:val="2"/>
            <w:tcBorders>
              <w:top w:val="single" w:sz="4" w:space="0" w:color="A6A6A6" w:themeColor="background1" w:themeShade="A6"/>
            </w:tcBorders>
          </w:tcPr>
          <w:p w14:paraId="465FDC5E" w14:textId="77777777" w:rsidR="00F0116D" w:rsidRDefault="00F0116D" w:rsidP="00153037"/>
        </w:tc>
        <w:tc>
          <w:tcPr>
            <w:tcW w:w="1844" w:type="dxa"/>
            <w:vMerge/>
            <w:shd w:val="clear" w:color="auto" w:fill="E7E6E6" w:themeFill="background2"/>
          </w:tcPr>
          <w:p w14:paraId="6695E14E" w14:textId="77777777" w:rsidR="00F0116D" w:rsidRDefault="00F0116D" w:rsidP="00153037"/>
        </w:tc>
        <w:tc>
          <w:tcPr>
            <w:tcW w:w="2541" w:type="dxa"/>
            <w:gridSpan w:val="2"/>
            <w:vMerge/>
            <w:tcBorders>
              <w:right w:val="single" w:sz="12" w:space="0" w:color="auto"/>
            </w:tcBorders>
          </w:tcPr>
          <w:p w14:paraId="1EF16167" w14:textId="77777777" w:rsidR="00F0116D" w:rsidRDefault="00F0116D" w:rsidP="00153037"/>
        </w:tc>
      </w:tr>
      <w:tr w:rsidR="00F0116D" w14:paraId="5B69B9FF" w14:textId="77777777" w:rsidTr="00153037">
        <w:trPr>
          <w:trHeight w:val="454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A96DF1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918" w:type="dxa"/>
            <w:gridSpan w:val="2"/>
            <w:vAlign w:val="center"/>
          </w:tcPr>
          <w:p w14:paraId="38EB6E73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844" w:type="dxa"/>
            <w:shd w:val="clear" w:color="auto" w:fill="E7E6E6" w:themeFill="background2"/>
            <w:vAlign w:val="center"/>
          </w:tcPr>
          <w:p w14:paraId="3AF8F896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ご利用時の年齢</w:t>
            </w:r>
          </w:p>
        </w:tc>
        <w:tc>
          <w:tcPr>
            <w:tcW w:w="2541" w:type="dxa"/>
            <w:gridSpan w:val="2"/>
            <w:tcBorders>
              <w:right w:val="single" w:sz="12" w:space="0" w:color="auto"/>
            </w:tcBorders>
            <w:vAlign w:val="center"/>
          </w:tcPr>
          <w:p w14:paraId="7C6575EB" w14:textId="77777777" w:rsidR="00F0116D" w:rsidRDefault="00F0116D" w:rsidP="00153037">
            <w:pPr>
              <w:wordWrap w:val="0"/>
              <w:jc w:val="right"/>
            </w:pPr>
            <w:r>
              <w:rPr>
                <w:rFonts w:hint="eastAsia"/>
              </w:rPr>
              <w:t>歳　　　ヶ月</w:t>
            </w:r>
          </w:p>
        </w:tc>
      </w:tr>
      <w:tr w:rsidR="005E5FF7" w14:paraId="58FCE75A" w14:textId="77777777" w:rsidTr="00F0116D">
        <w:tc>
          <w:tcPr>
            <w:tcW w:w="1754" w:type="dxa"/>
            <w:vMerge w:val="restar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114EC5" w14:textId="555B4893" w:rsidR="005E5FF7" w:rsidRDefault="005E5FF7" w:rsidP="005E5FF7">
            <w:pPr>
              <w:jc w:val="center"/>
            </w:pPr>
            <w:r>
              <w:rPr>
                <w:rFonts w:hint="eastAsia"/>
              </w:rPr>
              <w:t>ご利用日時</w:t>
            </w:r>
          </w:p>
        </w:tc>
        <w:tc>
          <w:tcPr>
            <w:tcW w:w="243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D079AF4" w14:textId="2175E259" w:rsidR="005E5FF7" w:rsidRDefault="005E5FF7" w:rsidP="005E5FF7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744A9B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44A9B">
              <w:rPr>
                <w:rFonts w:hint="eastAsia"/>
              </w:rPr>
              <w:t>12</w:t>
            </w:r>
            <w:r>
              <w:rPr>
                <w:rFonts w:hint="eastAsia"/>
              </w:rPr>
              <w:t>日（</w:t>
            </w:r>
            <w:r w:rsidR="00744A9B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</w:tc>
        <w:tc>
          <w:tcPr>
            <w:tcW w:w="2432" w:type="dxa"/>
            <w:gridSpan w:val="3"/>
            <w:tcBorders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57D0761B" w14:textId="645B6213" w:rsidR="005E5FF7" w:rsidRDefault="005E5FF7" w:rsidP="005E5FF7">
            <w:pPr>
              <w:jc w:val="center"/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34FD720" w14:textId="0DC4838F" w:rsidR="005E5FF7" w:rsidRDefault="005E5FF7" w:rsidP="005E5FF7">
            <w:pPr>
              <w:jc w:val="center"/>
            </w:pPr>
          </w:p>
        </w:tc>
      </w:tr>
      <w:tr w:rsidR="00F0116D" w14:paraId="15B3AE23" w14:textId="77777777" w:rsidTr="00F0116D">
        <w:trPr>
          <w:trHeight w:val="567"/>
        </w:trPr>
        <w:tc>
          <w:tcPr>
            <w:tcW w:w="1754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794443EE" w14:textId="77777777" w:rsidR="00F0116D" w:rsidRDefault="00F0116D" w:rsidP="00153037"/>
        </w:tc>
        <w:tc>
          <w:tcPr>
            <w:tcW w:w="2432" w:type="dxa"/>
            <w:tcBorders>
              <w:top w:val="single" w:sz="4" w:space="0" w:color="A6A6A6" w:themeColor="background1" w:themeShade="A6"/>
            </w:tcBorders>
            <w:vAlign w:val="center"/>
          </w:tcPr>
          <w:p w14:paraId="4AEEF24D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432" w:type="dxa"/>
            <w:gridSpan w:val="3"/>
            <w:tcBorders>
              <w:top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BD26317" w14:textId="252E6475" w:rsidR="00F0116D" w:rsidRDefault="00F0116D" w:rsidP="00153037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uto"/>
              <w:right w:val="single" w:sz="12" w:space="0" w:color="auto"/>
            </w:tcBorders>
            <w:vAlign w:val="center"/>
          </w:tcPr>
          <w:p w14:paraId="61305181" w14:textId="0E856A27" w:rsidR="00F0116D" w:rsidRDefault="00F0116D" w:rsidP="00153037">
            <w:pPr>
              <w:jc w:val="center"/>
            </w:pPr>
          </w:p>
        </w:tc>
      </w:tr>
      <w:tr w:rsidR="00F0116D" w:rsidRPr="000A2819" w14:paraId="5A7D2268" w14:textId="77777777" w:rsidTr="00153037"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92C3A40" w14:textId="77777777" w:rsidR="00F0116D" w:rsidRDefault="00F0116D" w:rsidP="00153037">
            <w:pPr>
              <w:jc w:val="center"/>
            </w:pPr>
            <w:r>
              <w:rPr>
                <w:rFonts w:hint="eastAsia"/>
              </w:rPr>
              <w:t>保育上の注意点</w:t>
            </w:r>
          </w:p>
        </w:tc>
        <w:tc>
          <w:tcPr>
            <w:tcW w:w="730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0C3724F" w14:textId="77777777" w:rsidR="00F0116D" w:rsidRPr="00F81CF5" w:rsidRDefault="00F0116D" w:rsidP="00153037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●アレルギー：□なし　□あり（　　　　　　　　　　　　　　　　）</w:t>
            </w:r>
          </w:p>
          <w:p w14:paraId="0504F800" w14:textId="77777777" w:rsidR="00F0116D" w:rsidRDefault="00F0116D" w:rsidP="00153037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●日常の保育：□ご家庭　□保育園　□幼稚園</w:t>
            </w:r>
            <w:r>
              <w:rPr>
                <w:rFonts w:hint="eastAsia"/>
                <w:sz w:val="20"/>
                <w:szCs w:val="20"/>
              </w:rPr>
              <w:t xml:space="preserve">　□小学校　□その他</w:t>
            </w:r>
          </w:p>
          <w:p w14:paraId="2AAACD6D" w14:textId="77777777" w:rsidR="00F0116D" w:rsidRPr="00F81CF5" w:rsidRDefault="00F0116D" w:rsidP="00153037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トイレ：□おむつ　□トレーニング中　□パンツ</w:t>
            </w:r>
          </w:p>
          <w:p w14:paraId="759795A0" w14:textId="77777777" w:rsidR="00F0116D" w:rsidRPr="00F81CF5" w:rsidRDefault="00F0116D" w:rsidP="00153037">
            <w:pPr>
              <w:spacing w:line="340" w:lineRule="exact"/>
              <w:rPr>
                <w:sz w:val="20"/>
                <w:szCs w:val="20"/>
              </w:rPr>
            </w:pPr>
            <w:r w:rsidRPr="00F81CF5">
              <w:rPr>
                <w:rFonts w:hint="eastAsia"/>
                <w:sz w:val="20"/>
                <w:szCs w:val="20"/>
              </w:rPr>
              <w:t>●その他、注意事項などございましたらご記入ください</w:t>
            </w:r>
          </w:p>
          <w:p w14:paraId="535422D2" w14:textId="77777777" w:rsidR="00F0116D" w:rsidRPr="00F81CF5" w:rsidRDefault="00F0116D" w:rsidP="00153037">
            <w:pPr>
              <w:spacing w:line="340" w:lineRule="exact"/>
              <w:rPr>
                <w:sz w:val="20"/>
                <w:szCs w:val="20"/>
              </w:rPr>
            </w:pPr>
          </w:p>
          <w:p w14:paraId="763B42C3" w14:textId="77777777" w:rsidR="006823B1" w:rsidRPr="00F81CF5" w:rsidRDefault="006823B1" w:rsidP="00153037">
            <w:pPr>
              <w:spacing w:line="340" w:lineRule="exact"/>
              <w:rPr>
                <w:sz w:val="20"/>
                <w:szCs w:val="20"/>
              </w:rPr>
            </w:pPr>
          </w:p>
        </w:tc>
      </w:tr>
    </w:tbl>
    <w:p w14:paraId="333F2F5F" w14:textId="5AFF1ADB" w:rsidR="009E30A8" w:rsidRDefault="005C567C" w:rsidP="00192B42">
      <w:pPr>
        <w:spacing w:beforeLines="50" w:before="180"/>
      </w:pPr>
      <w:r>
        <w:rPr>
          <w:rFonts w:hint="eastAsia"/>
        </w:rPr>
        <w:t>＜</w:t>
      </w:r>
      <w:r w:rsidR="00850A14">
        <w:rPr>
          <w:rFonts w:hint="eastAsia"/>
        </w:rPr>
        <w:t>申し込み</w:t>
      </w:r>
      <w:r>
        <w:t>先</w:t>
      </w:r>
      <w:r w:rsidR="00176132">
        <w:rPr>
          <w:rFonts w:hint="eastAsia"/>
        </w:rPr>
        <w:t xml:space="preserve">　</w:t>
      </w:r>
      <w:r w:rsidR="009E30A8">
        <w:rPr>
          <w:rFonts w:hint="eastAsia"/>
        </w:rPr>
        <w:t>株式会社くうねあ</w:t>
      </w:r>
      <w:r>
        <w:rPr>
          <w:rFonts w:hint="eastAsia"/>
        </w:rPr>
        <w:t>＞</w:t>
      </w:r>
    </w:p>
    <w:p w14:paraId="5E600CB2" w14:textId="7A77827A" w:rsidR="00192B42" w:rsidRDefault="00106BD2" w:rsidP="006823B1">
      <w:pPr>
        <w:rPr>
          <w:color w:val="FF0000"/>
        </w:rPr>
      </w:pPr>
      <w:r w:rsidRPr="009E30A8">
        <w:rPr>
          <w:rFonts w:hint="eastAsia"/>
        </w:rPr>
        <w:t>利用規約を</w:t>
      </w:r>
      <w:r w:rsidR="008D3AFD" w:rsidRPr="009E30A8">
        <w:rPr>
          <w:rFonts w:hint="eastAsia"/>
        </w:rPr>
        <w:t>ご</w:t>
      </w:r>
      <w:r w:rsidRPr="009E30A8">
        <w:rPr>
          <w:rFonts w:hint="eastAsia"/>
        </w:rPr>
        <w:t>確認</w:t>
      </w:r>
      <w:r w:rsidR="004426D8" w:rsidRPr="009E30A8">
        <w:rPr>
          <w:rFonts w:hint="eastAsia"/>
        </w:rPr>
        <w:t>のうえ、</w:t>
      </w:r>
      <w:r w:rsidRPr="009E30A8">
        <w:rPr>
          <w:rFonts w:hint="eastAsia"/>
        </w:rPr>
        <w:t>メール</w:t>
      </w:r>
      <w:r w:rsidRPr="009E30A8">
        <w:t>にて</w:t>
      </w:r>
      <w:r w:rsidR="006823B1">
        <w:rPr>
          <w:rFonts w:hint="eastAsia"/>
        </w:rPr>
        <w:t>申込書をお送り</w:t>
      </w:r>
      <w:r w:rsidR="004426D8" w:rsidRPr="009E30A8">
        <w:rPr>
          <w:rFonts w:hint="eastAsia"/>
        </w:rPr>
        <w:t>ください</w:t>
      </w:r>
    </w:p>
    <w:p w14:paraId="6E6D4119" w14:textId="6A361BA7" w:rsidR="00106BD2" w:rsidRPr="00106BD2" w:rsidRDefault="005C567C" w:rsidP="005C567C">
      <w:r>
        <w:t>E-mail：info.enfants@qoonea.com</w:t>
      </w:r>
    </w:p>
    <w:sectPr w:rsidR="00106BD2" w:rsidRPr="00106BD2" w:rsidSect="009E1E1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9BDB" w14:textId="77777777" w:rsidR="00210673" w:rsidRDefault="00210673" w:rsidP="005C172E">
      <w:r>
        <w:separator/>
      </w:r>
    </w:p>
  </w:endnote>
  <w:endnote w:type="continuationSeparator" w:id="0">
    <w:p w14:paraId="77270485" w14:textId="77777777" w:rsidR="00210673" w:rsidRDefault="00210673" w:rsidP="005C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EE51" w14:textId="77777777" w:rsidR="00210673" w:rsidRDefault="00210673" w:rsidP="005C172E">
      <w:r>
        <w:separator/>
      </w:r>
    </w:p>
  </w:footnote>
  <w:footnote w:type="continuationSeparator" w:id="0">
    <w:p w14:paraId="3FF3723E" w14:textId="77777777" w:rsidR="00210673" w:rsidRDefault="00210673" w:rsidP="005C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974"/>
    <w:multiLevelType w:val="hybridMultilevel"/>
    <w:tmpl w:val="5CDCF1AC"/>
    <w:lvl w:ilvl="0" w:tplc="5C3CE3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44E70"/>
    <w:multiLevelType w:val="hybridMultilevel"/>
    <w:tmpl w:val="AF164B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2F495B"/>
    <w:multiLevelType w:val="hybridMultilevel"/>
    <w:tmpl w:val="2D7C47CA"/>
    <w:lvl w:ilvl="0" w:tplc="D580237A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D580237A">
      <w:start w:val="1"/>
      <w:numFmt w:val="bullet"/>
      <w:lvlText w:val="※"/>
      <w:lvlJc w:val="left"/>
      <w:pPr>
        <w:ind w:left="880" w:hanging="440"/>
      </w:pPr>
      <w:rPr>
        <w:rFonts w:ascii="游明朝" w:eastAsia="游明朝" w:hAnsi="游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4F3031"/>
    <w:multiLevelType w:val="hybridMultilevel"/>
    <w:tmpl w:val="4F84C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8FAAE7C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7C403D"/>
    <w:multiLevelType w:val="hybridMultilevel"/>
    <w:tmpl w:val="60CCE4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FA5A51"/>
    <w:multiLevelType w:val="hybridMultilevel"/>
    <w:tmpl w:val="5890FCC6"/>
    <w:lvl w:ilvl="0" w:tplc="D580237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4169660">
    <w:abstractNumId w:val="0"/>
  </w:num>
  <w:num w:numId="2" w16cid:durableId="480197246">
    <w:abstractNumId w:val="4"/>
  </w:num>
  <w:num w:numId="3" w16cid:durableId="1072044633">
    <w:abstractNumId w:val="3"/>
  </w:num>
  <w:num w:numId="4" w16cid:durableId="22217277">
    <w:abstractNumId w:val="1"/>
  </w:num>
  <w:num w:numId="5" w16cid:durableId="489298417">
    <w:abstractNumId w:val="5"/>
  </w:num>
  <w:num w:numId="6" w16cid:durableId="73049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19"/>
    <w:rsid w:val="00002E91"/>
    <w:rsid w:val="00003BA2"/>
    <w:rsid w:val="00014F79"/>
    <w:rsid w:val="000237DF"/>
    <w:rsid w:val="00035569"/>
    <w:rsid w:val="000552ED"/>
    <w:rsid w:val="000A2819"/>
    <w:rsid w:val="000F2A7D"/>
    <w:rsid w:val="00106BD2"/>
    <w:rsid w:val="0012597A"/>
    <w:rsid w:val="00176132"/>
    <w:rsid w:val="00192B42"/>
    <w:rsid w:val="001D1DF7"/>
    <w:rsid w:val="00210673"/>
    <w:rsid w:val="00224BAC"/>
    <w:rsid w:val="002A7E3A"/>
    <w:rsid w:val="002B260C"/>
    <w:rsid w:val="002C73E5"/>
    <w:rsid w:val="002D66E4"/>
    <w:rsid w:val="003037D3"/>
    <w:rsid w:val="003B708D"/>
    <w:rsid w:val="003B762B"/>
    <w:rsid w:val="004426D8"/>
    <w:rsid w:val="004771B8"/>
    <w:rsid w:val="005037E8"/>
    <w:rsid w:val="00571B1D"/>
    <w:rsid w:val="00572AB5"/>
    <w:rsid w:val="005C172E"/>
    <w:rsid w:val="005C567C"/>
    <w:rsid w:val="005E5FF7"/>
    <w:rsid w:val="00663400"/>
    <w:rsid w:val="00664EBC"/>
    <w:rsid w:val="006823B1"/>
    <w:rsid w:val="006D0F4F"/>
    <w:rsid w:val="00713540"/>
    <w:rsid w:val="00741C19"/>
    <w:rsid w:val="00744A9B"/>
    <w:rsid w:val="00776A65"/>
    <w:rsid w:val="00790B89"/>
    <w:rsid w:val="007A17CC"/>
    <w:rsid w:val="007C5377"/>
    <w:rsid w:val="007E751D"/>
    <w:rsid w:val="00800C47"/>
    <w:rsid w:val="00850A14"/>
    <w:rsid w:val="0085359D"/>
    <w:rsid w:val="0088435C"/>
    <w:rsid w:val="00884DA8"/>
    <w:rsid w:val="008C223E"/>
    <w:rsid w:val="008D3AFD"/>
    <w:rsid w:val="00902B2B"/>
    <w:rsid w:val="00906511"/>
    <w:rsid w:val="00930155"/>
    <w:rsid w:val="009B1479"/>
    <w:rsid w:val="009E1E1A"/>
    <w:rsid w:val="009E30A8"/>
    <w:rsid w:val="009F6214"/>
    <w:rsid w:val="00A01C06"/>
    <w:rsid w:val="00A920ED"/>
    <w:rsid w:val="00B0305E"/>
    <w:rsid w:val="00B1310A"/>
    <w:rsid w:val="00B27820"/>
    <w:rsid w:val="00B717F4"/>
    <w:rsid w:val="00BB0664"/>
    <w:rsid w:val="00C36FD3"/>
    <w:rsid w:val="00C601FB"/>
    <w:rsid w:val="00C85648"/>
    <w:rsid w:val="00CF3CA5"/>
    <w:rsid w:val="00CF6E4C"/>
    <w:rsid w:val="00D01AA9"/>
    <w:rsid w:val="00D32F1D"/>
    <w:rsid w:val="00DA3BDE"/>
    <w:rsid w:val="00E715E1"/>
    <w:rsid w:val="00E932F1"/>
    <w:rsid w:val="00EF2F2F"/>
    <w:rsid w:val="00EF385D"/>
    <w:rsid w:val="00F0116D"/>
    <w:rsid w:val="00F02B77"/>
    <w:rsid w:val="00F430D8"/>
    <w:rsid w:val="00F52B59"/>
    <w:rsid w:val="00F81CF5"/>
    <w:rsid w:val="00F9598D"/>
    <w:rsid w:val="00FB79F4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E1C11"/>
  <w15:chartTrackingRefBased/>
  <w15:docId w15:val="{BAE95A14-FD0C-4AC7-BAE8-D61BC434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E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02E9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41C1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1C19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4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B708D"/>
    <w:pPr>
      <w:ind w:leftChars="400" w:left="840"/>
    </w:pPr>
  </w:style>
  <w:style w:type="character" w:styleId="a7">
    <w:name w:val="Hyperlink"/>
    <w:basedOn w:val="a0"/>
    <w:uiPriority w:val="99"/>
    <w:unhideWhenUsed/>
    <w:rsid w:val="001D1DF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1DF7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5C17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172E"/>
  </w:style>
  <w:style w:type="paragraph" w:styleId="ab">
    <w:name w:val="footer"/>
    <w:basedOn w:val="a"/>
    <w:link w:val="ac"/>
    <w:uiPriority w:val="99"/>
    <w:unhideWhenUsed/>
    <w:rsid w:val="005C17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172E"/>
  </w:style>
  <w:style w:type="character" w:customStyle="1" w:styleId="10">
    <w:name w:val="見出し 1 (文字)"/>
    <w:basedOn w:val="a0"/>
    <w:link w:val="1"/>
    <w:uiPriority w:val="9"/>
    <w:rsid w:val="00002E9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02E9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enoki</dc:creator>
  <cp:keywords/>
  <dc:description/>
  <cp:lastModifiedBy>kyodo76817681@outlook.jp</cp:lastModifiedBy>
  <cp:revision>7</cp:revision>
  <cp:lastPrinted>2026-04-02T09:29:00Z</cp:lastPrinted>
  <dcterms:created xsi:type="dcterms:W3CDTF">2026-01-15T06:11:00Z</dcterms:created>
  <dcterms:modified xsi:type="dcterms:W3CDTF">2026-05-19T08:38:00Z</dcterms:modified>
</cp:coreProperties>
</file>