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EE2D" w14:textId="1C3623FD" w:rsidR="00545BBF" w:rsidRPr="00545BBF" w:rsidRDefault="006842D4" w:rsidP="00545BBF">
      <w:pPr>
        <w:spacing w:line="276" w:lineRule="auto"/>
        <w:ind w:leftChars="68" w:left="1222" w:hangingChars="384" w:hanging="1079"/>
        <w:rPr>
          <w:rFonts w:ascii="Arial" w:eastAsia="ＭＳ ゴシック" w:hAnsi="Arial" w:cs="Arial"/>
          <w:b/>
          <w:bCs/>
          <w:color w:val="000000" w:themeColor="text1"/>
          <w:sz w:val="28"/>
          <w:szCs w:val="28"/>
        </w:rPr>
      </w:pPr>
      <w:r w:rsidRPr="00545BBF">
        <w:rPr>
          <w:rFonts w:ascii="Arial" w:eastAsia="ＭＳ ゴシック" w:hAnsi="Arial" w:cs="Arial"/>
          <w:b/>
          <w:bCs/>
          <w:color w:val="000000" w:themeColor="text1"/>
          <w:sz w:val="28"/>
          <w:szCs w:val="28"/>
        </w:rPr>
        <w:t>様式</w:t>
      </w:r>
      <w:r w:rsidR="00545BBF" w:rsidRPr="00545BBF">
        <w:rPr>
          <w:rFonts w:ascii="Arial" w:eastAsia="ＭＳ ゴシック" w:hAnsi="Arial" w:cs="Arial"/>
          <w:b/>
          <w:bCs/>
          <w:color w:val="000000" w:themeColor="text1"/>
          <w:sz w:val="28"/>
          <w:szCs w:val="28"/>
        </w:rPr>
        <w:t>2</w:t>
      </w:r>
      <w:r w:rsidR="00050BFD" w:rsidRPr="00545BBF">
        <w:rPr>
          <w:rFonts w:ascii="Arial" w:eastAsia="ＭＳ ゴシック" w:hAnsi="Arial" w:cs="Arial"/>
          <w:b/>
          <w:bCs/>
          <w:color w:val="000000" w:themeColor="text1"/>
          <w:sz w:val="28"/>
          <w:szCs w:val="28"/>
        </w:rPr>
        <w:t xml:space="preserve">　</w:t>
      </w:r>
    </w:p>
    <w:p w14:paraId="65AF83B6" w14:textId="406CDB48" w:rsidR="008625EA" w:rsidRPr="00545BBF" w:rsidRDefault="00545BBF" w:rsidP="00765148">
      <w:pPr>
        <w:spacing w:line="276" w:lineRule="auto"/>
        <w:ind w:leftChars="68" w:left="1068" w:hangingChars="384" w:hanging="925"/>
        <w:jc w:val="center"/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</w:pPr>
      <w:r w:rsidRPr="00545BBF"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  <w:t>臨床コンペティション</w:t>
      </w:r>
      <w:r w:rsidR="00A059DB" w:rsidRPr="00545BBF"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  <w:t>「</w:t>
      </w:r>
      <w:r w:rsidR="007D027D" w:rsidRPr="007D027D">
        <w:rPr>
          <w:rFonts w:ascii="Arial" w:eastAsia="ＭＳ ゴシック" w:hAnsi="Arial" w:cs="Arial" w:hint="eastAsia"/>
          <w:b/>
          <w:bCs/>
          <w:color w:val="000000" w:themeColor="text1"/>
          <w:sz w:val="24"/>
          <w:szCs w:val="24"/>
        </w:rPr>
        <w:t>アクティブシニアに向けた補綴治療</w:t>
      </w:r>
      <w:r w:rsidR="00A059DB" w:rsidRPr="00545BBF"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  <w:t>」</w:t>
      </w:r>
      <w:r w:rsidR="00A821F3" w:rsidRPr="00545BBF"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  <w:t>応募用紙</w:t>
      </w:r>
    </w:p>
    <w:p w14:paraId="3F09F47C" w14:textId="77777777" w:rsidR="002B2A20" w:rsidRPr="008F0989" w:rsidRDefault="002B2A20" w:rsidP="00A821F3">
      <w:pPr>
        <w:rPr>
          <w:rFonts w:ascii="Times New Roman" w:hAnsi="Times New Roman" w:cs="Times New Roman"/>
          <w:color w:val="000000" w:themeColor="text1"/>
          <w:sz w:val="22"/>
        </w:rPr>
      </w:pPr>
    </w:p>
    <w:tbl>
      <w:tblPr>
        <w:tblStyle w:val="af3"/>
        <w:tblW w:w="9776" w:type="dxa"/>
        <w:tblLook w:val="04A0" w:firstRow="1" w:lastRow="0" w:firstColumn="1" w:lastColumn="0" w:noHBand="0" w:noVBand="1"/>
      </w:tblPr>
      <w:tblGrid>
        <w:gridCol w:w="3303"/>
        <w:gridCol w:w="3213"/>
        <w:gridCol w:w="3260"/>
      </w:tblGrid>
      <w:tr w:rsidR="00545BBF" w:rsidRPr="00CD4715" w14:paraId="59EAB1EC" w14:textId="77777777" w:rsidTr="00545BBF">
        <w:tc>
          <w:tcPr>
            <w:tcW w:w="3303" w:type="dxa"/>
          </w:tcPr>
          <w:p w14:paraId="2232F579" w14:textId="77777777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3213" w:type="dxa"/>
          </w:tcPr>
          <w:p w14:paraId="17FFE4E6" w14:textId="061A3FBE" w:rsidR="00545BBF" w:rsidRPr="00CD4715" w:rsidRDefault="00545BBF" w:rsidP="00545B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D4715">
              <w:rPr>
                <w:rFonts w:ascii="Times New Roman" w:hAnsi="Times New Roman" w:cs="Times New Roman"/>
                <w:color w:val="000000" w:themeColor="text1"/>
                <w:sz w:val="22"/>
              </w:rPr>
              <w:t>歯科医師</w:t>
            </w:r>
          </w:p>
        </w:tc>
        <w:tc>
          <w:tcPr>
            <w:tcW w:w="3260" w:type="dxa"/>
          </w:tcPr>
          <w:p w14:paraId="4EFCF909" w14:textId="6CC808B4" w:rsidR="00545BBF" w:rsidRPr="00CD4715" w:rsidRDefault="00545BBF" w:rsidP="00545B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D4715">
              <w:rPr>
                <w:rFonts w:ascii="Times New Roman" w:hAnsi="Times New Roman" w:cs="Times New Roman"/>
                <w:color w:val="000000" w:themeColor="text1"/>
                <w:sz w:val="22"/>
              </w:rPr>
              <w:t>歯科技工士</w:t>
            </w:r>
          </w:p>
        </w:tc>
      </w:tr>
      <w:tr w:rsidR="00545BBF" w:rsidRPr="00CD4715" w14:paraId="085906E6" w14:textId="77777777" w:rsidTr="00545BBF">
        <w:tc>
          <w:tcPr>
            <w:tcW w:w="3303" w:type="dxa"/>
          </w:tcPr>
          <w:p w14:paraId="1BB89AE8" w14:textId="37DC5206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D4715">
              <w:rPr>
                <w:rFonts w:ascii="Times New Roman" w:hAnsi="Times New Roman" w:cs="Times New Roman"/>
                <w:color w:val="000000" w:themeColor="text1"/>
                <w:sz w:val="22"/>
              </w:rPr>
              <w:t>氏名</w:t>
            </w:r>
          </w:p>
        </w:tc>
        <w:tc>
          <w:tcPr>
            <w:tcW w:w="3213" w:type="dxa"/>
          </w:tcPr>
          <w:p w14:paraId="141B668A" w14:textId="77777777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3260" w:type="dxa"/>
          </w:tcPr>
          <w:p w14:paraId="7A396EB5" w14:textId="77777777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45BBF" w:rsidRPr="00CD4715" w14:paraId="4C5455F4" w14:textId="77777777" w:rsidTr="00545BBF">
        <w:tc>
          <w:tcPr>
            <w:tcW w:w="3303" w:type="dxa"/>
          </w:tcPr>
          <w:p w14:paraId="5A6A63D2" w14:textId="08A6C374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D4715">
              <w:rPr>
                <w:rFonts w:ascii="Times New Roman" w:hAnsi="Times New Roman" w:cs="Times New Roman"/>
                <w:color w:val="000000" w:themeColor="text1"/>
                <w:sz w:val="22"/>
              </w:rPr>
              <w:t>年齢</w:t>
            </w:r>
            <w:r w:rsidR="00765148"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（令和</w:t>
            </w:r>
            <w:r w:rsidR="0076514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8</w:t>
            </w:r>
            <w:r w:rsidR="00765148"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年</w:t>
            </w:r>
            <w:r w:rsidR="00765148"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3</w:t>
            </w:r>
            <w:r w:rsidR="00765148"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月</w:t>
            </w:r>
            <w:r w:rsidR="00765148"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31</w:t>
            </w:r>
            <w:r w:rsidR="00765148"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日</w:t>
            </w:r>
            <w:r w:rsidR="00765148">
              <w:rPr>
                <w:rFonts w:ascii="Times New Roman" w:eastAsia="ＭＳ 明朝" w:hAnsi="Times New Roman" w:cs="Times New Roman" w:hint="eastAsia"/>
                <w:color w:val="000000" w:themeColor="text1"/>
                <w:sz w:val="22"/>
              </w:rPr>
              <w:t>時点</w:t>
            </w:r>
            <w:r w:rsidR="00765148"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）</w:t>
            </w:r>
          </w:p>
        </w:tc>
        <w:tc>
          <w:tcPr>
            <w:tcW w:w="3213" w:type="dxa"/>
          </w:tcPr>
          <w:p w14:paraId="3E8446F5" w14:textId="77777777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3260" w:type="dxa"/>
          </w:tcPr>
          <w:p w14:paraId="73A2EC68" w14:textId="77777777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45BBF" w:rsidRPr="00CD4715" w14:paraId="1AF43811" w14:textId="77777777" w:rsidTr="00545BBF">
        <w:tc>
          <w:tcPr>
            <w:tcW w:w="3303" w:type="dxa"/>
          </w:tcPr>
          <w:p w14:paraId="17582B9C" w14:textId="77777777" w:rsidR="00545BBF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D4715">
              <w:rPr>
                <w:rFonts w:ascii="Times New Roman" w:hAnsi="Times New Roman" w:cs="Times New Roman"/>
                <w:color w:val="000000" w:themeColor="text1"/>
                <w:sz w:val="22"/>
              </w:rPr>
              <w:t>所属</w:t>
            </w:r>
            <w:r w:rsidR="00D6269A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（例：○○大，○○支部）</w:t>
            </w:r>
          </w:p>
          <w:p w14:paraId="5A725B5D" w14:textId="23178E07" w:rsidR="00D6269A" w:rsidRPr="005402F9" w:rsidRDefault="00D6269A" w:rsidP="00A821F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402F9">
              <w:rPr>
                <w:rFonts w:ascii="Times New Roman" w:hAnsi="Times New Roman" w:cs="Times New Roman" w:hint="eastAsia"/>
                <w:b/>
                <w:bCs/>
                <w:color w:val="FF0000"/>
                <w:sz w:val="22"/>
              </w:rPr>
              <w:t>歯科医院名や技工所名は不可</w:t>
            </w:r>
          </w:p>
        </w:tc>
        <w:tc>
          <w:tcPr>
            <w:tcW w:w="3213" w:type="dxa"/>
          </w:tcPr>
          <w:p w14:paraId="7027E3F0" w14:textId="77777777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3260" w:type="dxa"/>
          </w:tcPr>
          <w:p w14:paraId="45605045" w14:textId="77777777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C6D17" w:rsidRPr="00CD4715" w14:paraId="1DFFF9F8" w14:textId="77777777" w:rsidTr="00545BBF">
        <w:tc>
          <w:tcPr>
            <w:tcW w:w="3303" w:type="dxa"/>
          </w:tcPr>
          <w:p w14:paraId="4F276167" w14:textId="68F0D3F2" w:rsidR="00AC6D17" w:rsidRPr="00CD4715" w:rsidRDefault="00AC6D17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会員番号</w:t>
            </w:r>
          </w:p>
        </w:tc>
        <w:tc>
          <w:tcPr>
            <w:tcW w:w="3213" w:type="dxa"/>
          </w:tcPr>
          <w:p w14:paraId="34D091B9" w14:textId="77777777" w:rsidR="00AC6D17" w:rsidRPr="00CD4715" w:rsidRDefault="00AC6D17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3260" w:type="dxa"/>
          </w:tcPr>
          <w:p w14:paraId="40732FDD" w14:textId="77777777" w:rsidR="00AC6D17" w:rsidRPr="00CD4715" w:rsidRDefault="00AC6D17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45BBF" w:rsidRPr="00CD4715" w14:paraId="2AB75EB7" w14:textId="77777777" w:rsidTr="00545BBF">
        <w:tc>
          <w:tcPr>
            <w:tcW w:w="3303" w:type="dxa"/>
          </w:tcPr>
          <w:p w14:paraId="2617A537" w14:textId="196C2066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D4715">
              <w:rPr>
                <w:rFonts w:ascii="Times New Roman" w:hAnsi="Times New Roman" w:cs="Times New Roman"/>
                <w:color w:val="000000" w:themeColor="text1"/>
                <w:sz w:val="22"/>
              </w:rPr>
              <w:t>連絡先（</w:t>
            </w:r>
            <w:r w:rsidRPr="00CD4715">
              <w:rPr>
                <w:rFonts w:ascii="Times New Roman" w:hAnsi="Times New Roman" w:cs="Times New Roman"/>
                <w:color w:val="000000" w:themeColor="text1"/>
                <w:sz w:val="22"/>
              </w:rPr>
              <w:t>e-mail</w:t>
            </w:r>
            <w:r w:rsidRPr="00CD4715">
              <w:rPr>
                <w:rFonts w:ascii="Times New Roman" w:hAnsi="Times New Roman" w:cs="Times New Roman"/>
                <w:color w:val="000000" w:themeColor="text1"/>
                <w:sz w:val="22"/>
              </w:rPr>
              <w:t>アドレス）</w:t>
            </w:r>
          </w:p>
        </w:tc>
        <w:tc>
          <w:tcPr>
            <w:tcW w:w="3213" w:type="dxa"/>
          </w:tcPr>
          <w:p w14:paraId="7429FBEE" w14:textId="77777777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3260" w:type="dxa"/>
          </w:tcPr>
          <w:p w14:paraId="09B2C835" w14:textId="77777777" w:rsidR="00545BBF" w:rsidRPr="00CD4715" w:rsidRDefault="00545BBF" w:rsidP="00A821F3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</w:tbl>
    <w:p w14:paraId="1587129E" w14:textId="77777777" w:rsidR="00545BBF" w:rsidRPr="00CD4715" w:rsidRDefault="00545BBF" w:rsidP="00A821F3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53B804C0" w14:textId="239CCB99" w:rsidR="00545BBF" w:rsidRPr="00CD4715" w:rsidRDefault="00545BBF" w:rsidP="00D55AF8">
      <w:pPr>
        <w:rPr>
          <w:rFonts w:ascii="Times New Roman" w:eastAsia="ＭＳ ゴシック" w:hAnsi="Times New Roman" w:cs="Times New Roman"/>
          <w:b/>
          <w:bCs/>
          <w:color w:val="000000" w:themeColor="text1"/>
          <w:sz w:val="22"/>
        </w:rPr>
      </w:pPr>
      <w:r w:rsidRPr="00CD4715">
        <w:rPr>
          <w:rFonts w:ascii="Times New Roman" w:eastAsia="ＭＳ ゴシック" w:hAnsi="Times New Roman" w:cs="Times New Roman"/>
          <w:b/>
          <w:bCs/>
          <w:color w:val="000000" w:themeColor="text1"/>
          <w:sz w:val="22"/>
        </w:rPr>
        <w:t>講演を予定しているテーマと要旨</w:t>
      </w:r>
    </w:p>
    <w:p w14:paraId="70B83066" w14:textId="217CAB91" w:rsidR="00545BBF" w:rsidRPr="00CD4715" w:rsidRDefault="00545BBF" w:rsidP="00D55AF8">
      <w:pPr>
        <w:rPr>
          <w:rFonts w:ascii="Times New Roman" w:hAnsi="Times New Roman" w:cs="Times New Roman"/>
          <w:color w:val="000000" w:themeColor="text1"/>
          <w:sz w:val="22"/>
        </w:rPr>
      </w:pPr>
      <w:r w:rsidRPr="00CD4715">
        <w:rPr>
          <w:rFonts w:ascii="Times New Roman" w:hAnsi="Times New Roman" w:cs="Times New Roman"/>
          <w:color w:val="000000" w:themeColor="text1"/>
          <w:sz w:val="22"/>
        </w:rPr>
        <w:t>・テーマ</w:t>
      </w:r>
    </w:p>
    <w:p w14:paraId="7D771DEC" w14:textId="77777777" w:rsidR="00545BBF" w:rsidRPr="00CD4715" w:rsidRDefault="00545BBF" w:rsidP="00D55AF8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3EF55D24" w14:textId="210077F3" w:rsidR="00545BBF" w:rsidRPr="00CD4715" w:rsidRDefault="00545BBF" w:rsidP="00D55AF8">
      <w:pPr>
        <w:rPr>
          <w:rFonts w:ascii="Times New Roman" w:hAnsi="Times New Roman" w:cs="Times New Roman"/>
          <w:color w:val="000000" w:themeColor="text1"/>
          <w:sz w:val="22"/>
        </w:rPr>
      </w:pPr>
      <w:r w:rsidRPr="00CD4715">
        <w:rPr>
          <w:rFonts w:ascii="Times New Roman" w:hAnsi="Times New Roman" w:cs="Times New Roman"/>
          <w:color w:val="000000" w:themeColor="text1"/>
          <w:sz w:val="22"/>
        </w:rPr>
        <w:t>・要旨（</w:t>
      </w:r>
      <w:r w:rsidR="00FD7105" w:rsidRPr="00CD4715">
        <w:rPr>
          <w:rFonts w:ascii="Times New Roman" w:hAnsi="Times New Roman" w:cs="Times New Roman"/>
          <w:color w:val="000000" w:themeColor="text1"/>
          <w:sz w:val="22"/>
        </w:rPr>
        <w:t>600</w:t>
      </w:r>
      <w:r w:rsidRPr="00CD4715">
        <w:rPr>
          <w:rFonts w:ascii="Times New Roman" w:hAnsi="Times New Roman" w:cs="Times New Roman"/>
          <w:color w:val="000000" w:themeColor="text1"/>
          <w:sz w:val="22"/>
        </w:rPr>
        <w:t>～</w:t>
      </w:r>
      <w:r w:rsidR="00FD7105" w:rsidRPr="00CD4715">
        <w:rPr>
          <w:rFonts w:ascii="Times New Roman" w:hAnsi="Times New Roman" w:cs="Times New Roman"/>
          <w:color w:val="000000" w:themeColor="text1"/>
          <w:sz w:val="22"/>
        </w:rPr>
        <w:t>650</w:t>
      </w:r>
      <w:r w:rsidRPr="00CD4715">
        <w:rPr>
          <w:rFonts w:ascii="Times New Roman" w:hAnsi="Times New Roman" w:cs="Times New Roman"/>
          <w:color w:val="000000" w:themeColor="text1"/>
          <w:sz w:val="22"/>
        </w:rPr>
        <w:t>字）</w:t>
      </w:r>
    </w:p>
    <w:p w14:paraId="218C1E26" w14:textId="4BFE582C" w:rsidR="00FD7105" w:rsidRPr="00CD4715" w:rsidRDefault="00FD7105" w:rsidP="00FD7105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551F60E4" w14:textId="77777777" w:rsidR="00FD7105" w:rsidRPr="00CD4715" w:rsidRDefault="00FD7105" w:rsidP="00FD7105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2D1BDEAA" w14:textId="59313E2E" w:rsidR="00545BBF" w:rsidRPr="00CD4715" w:rsidRDefault="00545BBF" w:rsidP="00D55AF8">
      <w:pPr>
        <w:rPr>
          <w:rFonts w:ascii="Times New Roman" w:eastAsia="ＭＳ ゴシック" w:hAnsi="Times New Roman" w:cs="Times New Roman"/>
          <w:b/>
          <w:bCs/>
          <w:color w:val="000000" w:themeColor="text1"/>
          <w:sz w:val="22"/>
        </w:rPr>
      </w:pPr>
      <w:r w:rsidRPr="00CD4715">
        <w:rPr>
          <w:rFonts w:ascii="Times New Roman" w:eastAsia="ＭＳ ゴシック" w:hAnsi="Times New Roman" w:cs="Times New Roman"/>
          <w:b/>
          <w:bCs/>
          <w:color w:val="000000" w:themeColor="text1"/>
          <w:sz w:val="22"/>
        </w:rPr>
        <w:t>発表に関連した業績</w:t>
      </w:r>
    </w:p>
    <w:p w14:paraId="327C5F57" w14:textId="628A7511" w:rsidR="00F03201" w:rsidRDefault="00F03201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4AD12220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0F31227A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22A6AA67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3843F1B1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7424E3EC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71A81DBE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1F4A93D2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58FC34B9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5CBEA53E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6B2BDDDB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300FF7CD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182F76DB" w14:textId="77777777" w:rsidR="00765148" w:rsidRDefault="00765148" w:rsidP="00FC731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4E1BBD6A" w14:textId="77777777" w:rsidR="00765148" w:rsidRDefault="00765148" w:rsidP="00FC731D">
      <w:pPr>
        <w:rPr>
          <w:rFonts w:ascii="Times New Roman" w:hAnsi="Times New Roman" w:cs="Times New Roman" w:hint="eastAsia"/>
          <w:color w:val="000000" w:themeColor="text1"/>
          <w:sz w:val="22"/>
        </w:rPr>
      </w:pPr>
    </w:p>
    <w:p w14:paraId="01EEAA26" w14:textId="5FF20CEA" w:rsidR="00765148" w:rsidRPr="00765148" w:rsidRDefault="00765148" w:rsidP="00FC731D">
      <w:pPr>
        <w:rPr>
          <w:rFonts w:ascii="Times New Roman" w:eastAsia="ＭＳ 明朝" w:hAnsi="Times New Roman" w:cs="Times New Roman" w:hint="eastAsia"/>
          <w:color w:val="00B0F0"/>
          <w:sz w:val="22"/>
        </w:rPr>
      </w:pPr>
      <w:r w:rsidRPr="00D3617A">
        <w:rPr>
          <w:rFonts w:ascii="Times New Roman" w:eastAsia="ＭＳ 明朝" w:hAnsi="Times New Roman" w:cs="Times New Roman" w:hint="eastAsia"/>
          <w:color w:val="00B0F0"/>
          <w:sz w:val="22"/>
        </w:rPr>
        <w:t>＊</w:t>
      </w:r>
      <w:r w:rsidRPr="00765148">
        <w:rPr>
          <w:rFonts w:ascii="Times New Roman" w:eastAsia="ＭＳ 明朝" w:hAnsi="Times New Roman" w:cs="Times New Roman" w:hint="eastAsia"/>
          <w:color w:val="00B0F0"/>
          <w:sz w:val="22"/>
        </w:rPr>
        <w:t>全体が</w:t>
      </w:r>
      <w:r w:rsidRPr="00765148">
        <w:rPr>
          <w:rFonts w:ascii="Times New Roman" w:eastAsia="ＭＳ 明朝" w:hAnsi="Times New Roman" w:cs="Times New Roman" w:hint="eastAsia"/>
          <w:color w:val="00B0F0"/>
          <w:sz w:val="22"/>
        </w:rPr>
        <w:t>2</w:t>
      </w:r>
      <w:r w:rsidRPr="00765148">
        <w:rPr>
          <w:rFonts w:ascii="Times New Roman" w:eastAsia="ＭＳ 明朝" w:hAnsi="Times New Roman" w:cs="Times New Roman" w:hint="eastAsia"/>
          <w:color w:val="00B0F0"/>
          <w:sz w:val="22"/>
        </w:rPr>
        <w:t>頁程度に収まるようにしてください．</w:t>
      </w:r>
      <w:r w:rsidRPr="00D3617A">
        <w:rPr>
          <w:rFonts w:ascii="Times New Roman" w:eastAsia="ＭＳ 明朝" w:hAnsi="Times New Roman" w:cs="Times New Roman" w:hint="eastAsia"/>
          <w:color w:val="00B0F0"/>
          <w:sz w:val="22"/>
        </w:rPr>
        <w:t>また</w:t>
      </w:r>
      <w:r>
        <w:rPr>
          <w:rFonts w:ascii="Times New Roman" w:eastAsia="ＭＳ 明朝" w:hAnsi="Times New Roman" w:cs="Times New Roman" w:hint="eastAsia"/>
          <w:color w:val="00B0F0"/>
          <w:sz w:val="22"/>
        </w:rPr>
        <w:t>，</w:t>
      </w:r>
      <w:r w:rsidRPr="00D3617A">
        <w:rPr>
          <w:rFonts w:ascii="Times New Roman" w:eastAsia="ＭＳ 明朝" w:hAnsi="Times New Roman" w:cs="Times New Roman" w:hint="eastAsia"/>
          <w:color w:val="00B0F0"/>
          <w:sz w:val="22"/>
        </w:rPr>
        <w:t>提出時には</w:t>
      </w:r>
      <w:r>
        <w:rPr>
          <w:rFonts w:ascii="Times New Roman" w:eastAsia="ＭＳ 明朝" w:hAnsi="Times New Roman" w:cs="Times New Roman" w:hint="eastAsia"/>
          <w:color w:val="00B0F0"/>
          <w:sz w:val="22"/>
        </w:rPr>
        <w:t>，</w:t>
      </w:r>
      <w:r w:rsidRPr="00D3617A">
        <w:rPr>
          <w:rFonts w:ascii="Times New Roman" w:eastAsia="ＭＳ 明朝" w:hAnsi="Times New Roman" w:cs="Times New Roman" w:hint="eastAsia"/>
          <w:color w:val="00B0F0"/>
          <w:sz w:val="22"/>
        </w:rPr>
        <w:t>青字は削除してください</w:t>
      </w:r>
      <w:r>
        <w:rPr>
          <w:rFonts w:ascii="Times New Roman" w:eastAsia="ＭＳ 明朝" w:hAnsi="Times New Roman" w:cs="Times New Roman" w:hint="eastAsia"/>
          <w:color w:val="00B0F0"/>
          <w:sz w:val="22"/>
        </w:rPr>
        <w:t>．</w:t>
      </w:r>
    </w:p>
    <w:sectPr w:rsidR="00765148" w:rsidRPr="00765148" w:rsidSect="00545BBF">
      <w:pgSz w:w="11906" w:h="16838"/>
      <w:pgMar w:top="1440" w:right="1080" w:bottom="1440" w:left="1080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D75C1" w14:textId="77777777" w:rsidR="00281150" w:rsidRDefault="00281150" w:rsidP="00800992">
      <w:r>
        <w:separator/>
      </w:r>
    </w:p>
  </w:endnote>
  <w:endnote w:type="continuationSeparator" w:id="0">
    <w:p w14:paraId="3CEE3C23" w14:textId="77777777" w:rsidR="00281150" w:rsidRDefault="00281150" w:rsidP="0080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795B8" w14:textId="77777777" w:rsidR="00281150" w:rsidRDefault="00281150" w:rsidP="00800992">
      <w:r>
        <w:separator/>
      </w:r>
    </w:p>
  </w:footnote>
  <w:footnote w:type="continuationSeparator" w:id="0">
    <w:p w14:paraId="520058FC" w14:textId="77777777" w:rsidR="00281150" w:rsidRDefault="00281150" w:rsidP="00800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55062"/>
    <w:multiLevelType w:val="hybridMultilevel"/>
    <w:tmpl w:val="1F1A9202"/>
    <w:lvl w:ilvl="0" w:tplc="B862FD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932EB8"/>
    <w:multiLevelType w:val="hybridMultilevel"/>
    <w:tmpl w:val="5422EC1E"/>
    <w:lvl w:ilvl="0" w:tplc="EC7252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39B1CCA"/>
    <w:multiLevelType w:val="hybridMultilevel"/>
    <w:tmpl w:val="35DEEF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2B1EBA"/>
    <w:multiLevelType w:val="hybridMultilevel"/>
    <w:tmpl w:val="5422EC1E"/>
    <w:lvl w:ilvl="0" w:tplc="EC7252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4EE19B2"/>
    <w:multiLevelType w:val="hybridMultilevel"/>
    <w:tmpl w:val="6406D522"/>
    <w:lvl w:ilvl="0" w:tplc="92CE6A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1E5381F"/>
    <w:multiLevelType w:val="hybridMultilevel"/>
    <w:tmpl w:val="5422EC1E"/>
    <w:lvl w:ilvl="0" w:tplc="EC7252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21B4306"/>
    <w:multiLevelType w:val="hybridMultilevel"/>
    <w:tmpl w:val="5422EC1E"/>
    <w:lvl w:ilvl="0" w:tplc="EC7252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00688561">
    <w:abstractNumId w:val="4"/>
  </w:num>
  <w:num w:numId="2" w16cid:durableId="353114188">
    <w:abstractNumId w:val="0"/>
  </w:num>
  <w:num w:numId="3" w16cid:durableId="1619874815">
    <w:abstractNumId w:val="1"/>
  </w:num>
  <w:num w:numId="4" w16cid:durableId="1387219777">
    <w:abstractNumId w:val="5"/>
  </w:num>
  <w:num w:numId="5" w16cid:durableId="36129607">
    <w:abstractNumId w:val="6"/>
  </w:num>
  <w:num w:numId="6" w16cid:durableId="398670065">
    <w:abstractNumId w:val="3"/>
  </w:num>
  <w:num w:numId="7" w16cid:durableId="2131899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EA"/>
    <w:rsid w:val="00024890"/>
    <w:rsid w:val="00026C71"/>
    <w:rsid w:val="0004777A"/>
    <w:rsid w:val="00050BFD"/>
    <w:rsid w:val="00074261"/>
    <w:rsid w:val="00097525"/>
    <w:rsid w:val="000A2196"/>
    <w:rsid w:val="000B2C5C"/>
    <w:rsid w:val="000C0FA2"/>
    <w:rsid w:val="000C5809"/>
    <w:rsid w:val="000E2E0E"/>
    <w:rsid w:val="000E3DA8"/>
    <w:rsid w:val="000F00F0"/>
    <w:rsid w:val="000F6985"/>
    <w:rsid w:val="00113565"/>
    <w:rsid w:val="00125C1D"/>
    <w:rsid w:val="00145882"/>
    <w:rsid w:val="00157FDB"/>
    <w:rsid w:val="00167E41"/>
    <w:rsid w:val="00176C72"/>
    <w:rsid w:val="00195DF9"/>
    <w:rsid w:val="002454F8"/>
    <w:rsid w:val="00281150"/>
    <w:rsid w:val="002865FC"/>
    <w:rsid w:val="00291799"/>
    <w:rsid w:val="00294CF4"/>
    <w:rsid w:val="002B2A20"/>
    <w:rsid w:val="002B44E8"/>
    <w:rsid w:val="002C1F8E"/>
    <w:rsid w:val="002C686B"/>
    <w:rsid w:val="00340C77"/>
    <w:rsid w:val="00356597"/>
    <w:rsid w:val="00375BA1"/>
    <w:rsid w:val="00377F76"/>
    <w:rsid w:val="003A25D9"/>
    <w:rsid w:val="003A6B4E"/>
    <w:rsid w:val="004113B9"/>
    <w:rsid w:val="0041306C"/>
    <w:rsid w:val="00463F06"/>
    <w:rsid w:val="00465C70"/>
    <w:rsid w:val="00471936"/>
    <w:rsid w:val="00480737"/>
    <w:rsid w:val="00515659"/>
    <w:rsid w:val="00523076"/>
    <w:rsid w:val="00537C79"/>
    <w:rsid w:val="005402F9"/>
    <w:rsid w:val="00545BBF"/>
    <w:rsid w:val="00584EBE"/>
    <w:rsid w:val="00594C48"/>
    <w:rsid w:val="00597F4B"/>
    <w:rsid w:val="005C6242"/>
    <w:rsid w:val="005D18FB"/>
    <w:rsid w:val="00633102"/>
    <w:rsid w:val="00680460"/>
    <w:rsid w:val="006842D4"/>
    <w:rsid w:val="006903FB"/>
    <w:rsid w:val="0069128E"/>
    <w:rsid w:val="006E44D3"/>
    <w:rsid w:val="0073078C"/>
    <w:rsid w:val="00757ECC"/>
    <w:rsid w:val="00765148"/>
    <w:rsid w:val="007A3A41"/>
    <w:rsid w:val="007B130B"/>
    <w:rsid w:val="007B6BE3"/>
    <w:rsid w:val="007D027D"/>
    <w:rsid w:val="007F14C2"/>
    <w:rsid w:val="007F5908"/>
    <w:rsid w:val="00800992"/>
    <w:rsid w:val="00805017"/>
    <w:rsid w:val="008205A8"/>
    <w:rsid w:val="00830BEB"/>
    <w:rsid w:val="00845FDC"/>
    <w:rsid w:val="008625EA"/>
    <w:rsid w:val="008875C4"/>
    <w:rsid w:val="008C7449"/>
    <w:rsid w:val="008F0989"/>
    <w:rsid w:val="00904FC8"/>
    <w:rsid w:val="00924BFD"/>
    <w:rsid w:val="00926FB5"/>
    <w:rsid w:val="00943F61"/>
    <w:rsid w:val="009505E1"/>
    <w:rsid w:val="009E36F0"/>
    <w:rsid w:val="009F0156"/>
    <w:rsid w:val="009F1038"/>
    <w:rsid w:val="00A040D2"/>
    <w:rsid w:val="00A059DB"/>
    <w:rsid w:val="00A30EE6"/>
    <w:rsid w:val="00A65444"/>
    <w:rsid w:val="00A678AD"/>
    <w:rsid w:val="00A821F3"/>
    <w:rsid w:val="00A91076"/>
    <w:rsid w:val="00A92440"/>
    <w:rsid w:val="00AA7682"/>
    <w:rsid w:val="00AB0224"/>
    <w:rsid w:val="00AC1F86"/>
    <w:rsid w:val="00AC49BE"/>
    <w:rsid w:val="00AC6D17"/>
    <w:rsid w:val="00AE6EA7"/>
    <w:rsid w:val="00B01886"/>
    <w:rsid w:val="00B075AB"/>
    <w:rsid w:val="00B25344"/>
    <w:rsid w:val="00B36609"/>
    <w:rsid w:val="00B60D53"/>
    <w:rsid w:val="00B65FE6"/>
    <w:rsid w:val="00B7093A"/>
    <w:rsid w:val="00BA4083"/>
    <w:rsid w:val="00BD4E99"/>
    <w:rsid w:val="00BF3C56"/>
    <w:rsid w:val="00C40559"/>
    <w:rsid w:val="00C4266B"/>
    <w:rsid w:val="00C4749E"/>
    <w:rsid w:val="00C539B1"/>
    <w:rsid w:val="00C54582"/>
    <w:rsid w:val="00C80522"/>
    <w:rsid w:val="00C93052"/>
    <w:rsid w:val="00CC1AD1"/>
    <w:rsid w:val="00CD0972"/>
    <w:rsid w:val="00CD4715"/>
    <w:rsid w:val="00CE1977"/>
    <w:rsid w:val="00CE52B3"/>
    <w:rsid w:val="00D265AB"/>
    <w:rsid w:val="00D55173"/>
    <w:rsid w:val="00D55AF8"/>
    <w:rsid w:val="00D6269A"/>
    <w:rsid w:val="00D63398"/>
    <w:rsid w:val="00D8509A"/>
    <w:rsid w:val="00D97FD6"/>
    <w:rsid w:val="00DA3606"/>
    <w:rsid w:val="00DF4F5A"/>
    <w:rsid w:val="00DF51FA"/>
    <w:rsid w:val="00DF7F81"/>
    <w:rsid w:val="00E029FB"/>
    <w:rsid w:val="00E153F5"/>
    <w:rsid w:val="00E94194"/>
    <w:rsid w:val="00EC47C5"/>
    <w:rsid w:val="00EE78EC"/>
    <w:rsid w:val="00EF20C5"/>
    <w:rsid w:val="00EF5792"/>
    <w:rsid w:val="00F03201"/>
    <w:rsid w:val="00F420D0"/>
    <w:rsid w:val="00F432FA"/>
    <w:rsid w:val="00F539B8"/>
    <w:rsid w:val="00F6242E"/>
    <w:rsid w:val="00F77F9B"/>
    <w:rsid w:val="00F86CB9"/>
    <w:rsid w:val="00FC731D"/>
    <w:rsid w:val="00FD1BF6"/>
    <w:rsid w:val="00FD3FD4"/>
    <w:rsid w:val="00FD6D2E"/>
    <w:rsid w:val="00FD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652F30"/>
  <w15:docId w15:val="{1BE1ABBD-0B18-41F4-97CF-37AEDCAA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5EA"/>
    <w:pPr>
      <w:ind w:leftChars="400" w:left="840"/>
    </w:pPr>
  </w:style>
  <w:style w:type="character" w:styleId="a4">
    <w:name w:val="Hyperlink"/>
    <w:basedOn w:val="a0"/>
    <w:uiPriority w:val="99"/>
    <w:unhideWhenUsed/>
    <w:rsid w:val="00157FDB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A91076"/>
  </w:style>
  <w:style w:type="character" w:customStyle="1" w:styleId="a6">
    <w:name w:val="日付 (文字)"/>
    <w:basedOn w:val="a0"/>
    <w:link w:val="a5"/>
    <w:uiPriority w:val="99"/>
    <w:semiHidden/>
    <w:rsid w:val="00A91076"/>
  </w:style>
  <w:style w:type="character" w:customStyle="1" w:styleId="apple-style-span">
    <w:name w:val="apple-style-span"/>
    <w:basedOn w:val="a0"/>
    <w:rsid w:val="00A30EE6"/>
  </w:style>
  <w:style w:type="paragraph" w:styleId="a7">
    <w:name w:val="header"/>
    <w:basedOn w:val="a"/>
    <w:link w:val="a8"/>
    <w:uiPriority w:val="99"/>
    <w:unhideWhenUsed/>
    <w:rsid w:val="008009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00992"/>
  </w:style>
  <w:style w:type="paragraph" w:styleId="a9">
    <w:name w:val="footer"/>
    <w:basedOn w:val="a"/>
    <w:link w:val="aa"/>
    <w:uiPriority w:val="99"/>
    <w:unhideWhenUsed/>
    <w:rsid w:val="008009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00992"/>
  </w:style>
  <w:style w:type="paragraph" w:styleId="ab">
    <w:name w:val="Revision"/>
    <w:hidden/>
    <w:uiPriority w:val="99"/>
    <w:semiHidden/>
    <w:rsid w:val="00B25344"/>
  </w:style>
  <w:style w:type="paragraph" w:styleId="ac">
    <w:name w:val="Balloon Text"/>
    <w:basedOn w:val="a"/>
    <w:link w:val="ad"/>
    <w:uiPriority w:val="99"/>
    <w:semiHidden/>
    <w:unhideWhenUsed/>
    <w:rsid w:val="00B253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25344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CC1AD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C1AD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C1AD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C1AD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C1AD1"/>
    <w:rPr>
      <w:b/>
      <w:bCs/>
    </w:rPr>
  </w:style>
  <w:style w:type="table" w:styleId="af3">
    <w:name w:val="Table Grid"/>
    <w:basedOn w:val="a1"/>
    <w:uiPriority w:val="59"/>
    <w:rsid w:val="00545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okajima</dc:creator>
  <cp:lastModifiedBy>Midori OHTA</cp:lastModifiedBy>
  <cp:revision>3</cp:revision>
  <cp:lastPrinted>2013-11-25T15:09:00Z</cp:lastPrinted>
  <dcterms:created xsi:type="dcterms:W3CDTF">2025-09-29T06:02:00Z</dcterms:created>
  <dcterms:modified xsi:type="dcterms:W3CDTF">2025-09-29T12:07:00Z</dcterms:modified>
</cp:coreProperties>
</file>