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12D35" w14:textId="77777777" w:rsidR="00165E1F" w:rsidRDefault="00165E1F">
      <w:pPr>
        <w:spacing w:line="320" w:lineRule="auto"/>
        <w:jc w:val="right"/>
        <w:rPr>
          <w:rFonts w:ascii="ＭＳ 明朝" w:eastAsia="ＭＳ 明朝" w:hAnsi="ＭＳ 明朝" w:cs="ＭＳ 明朝"/>
        </w:rPr>
      </w:pPr>
      <w:bookmarkStart w:id="0" w:name="_gjdgxs" w:colFirst="0" w:colLast="0"/>
      <w:bookmarkEnd w:id="0"/>
    </w:p>
    <w:p w14:paraId="5E50207F" w14:textId="77777777" w:rsidR="00165E1F" w:rsidRDefault="00644A95">
      <w:pPr>
        <w:spacing w:line="320" w:lineRule="auto"/>
        <w:ind w:right="86"/>
        <w:jc w:val="right"/>
        <w:rPr>
          <w:rFonts w:ascii="ＭＳ 明朝" w:eastAsia="ＭＳ 明朝" w:hAnsi="ＭＳ 明朝" w:cs="ＭＳ 明朝"/>
          <w:color w:val="FF0000"/>
          <w:sz w:val="22"/>
          <w:szCs w:val="22"/>
        </w:rPr>
      </w:pPr>
      <w:r>
        <w:rPr>
          <w:rFonts w:ascii="ＭＳ 明朝" w:eastAsia="ＭＳ 明朝" w:hAnsi="ＭＳ 明朝" w:cs="ＭＳ 明朝"/>
          <w:b/>
          <w:sz w:val="22"/>
          <w:szCs w:val="22"/>
          <w:u w:val="single"/>
        </w:rPr>
        <w:t>申込締切日：</w:t>
      </w:r>
      <w:r>
        <w:rPr>
          <w:rFonts w:ascii="ＭＳ 明朝" w:eastAsia="ＭＳ 明朝" w:hAnsi="ＭＳ 明朝" w:cs="ＭＳ 明朝"/>
          <w:b/>
          <w:color w:val="FF0000"/>
          <w:sz w:val="22"/>
          <w:szCs w:val="22"/>
          <w:u w:val="single"/>
        </w:rPr>
        <w:t>2024年8月31日（土）</w:t>
      </w:r>
    </w:p>
    <w:p w14:paraId="42FB8499" w14:textId="77777777" w:rsidR="00165E1F" w:rsidRDefault="00644A95">
      <w:pPr>
        <w:spacing w:before="120" w:line="360" w:lineRule="auto"/>
        <w:rPr>
          <w:rFonts w:ascii="ＭＳ 明朝" w:eastAsia="ＭＳ 明朝" w:hAnsi="ＭＳ 明朝" w:cs="ＭＳ 明朝"/>
          <w:b/>
          <w:sz w:val="32"/>
          <w:szCs w:val="32"/>
        </w:rPr>
      </w:pPr>
      <w:bookmarkStart w:id="1" w:name="_30j0zll" w:colFirst="0" w:colLast="0"/>
      <w:bookmarkEnd w:id="1"/>
      <w:r>
        <w:rPr>
          <w:rFonts w:ascii="ＭＳ 明朝" w:eastAsia="ＭＳ 明朝" w:hAnsi="ＭＳ 明朝" w:cs="ＭＳ 明朝"/>
          <w:b/>
          <w:sz w:val="32"/>
          <w:szCs w:val="32"/>
        </w:rPr>
        <w:t xml:space="preserve">　　　　　　　E-mail：kinkipt64@kwcs.jp</w:t>
      </w:r>
    </w:p>
    <w:p w14:paraId="461AC0F7" w14:textId="77777777" w:rsidR="00165E1F" w:rsidRDefault="00644A95">
      <w:pPr>
        <w:tabs>
          <w:tab w:val="left" w:pos="284"/>
          <w:tab w:val="left" w:pos="567"/>
        </w:tabs>
        <w:spacing w:line="200" w:lineRule="auto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第64回近畿理学療法学術大会 in奈良　運営事務局 宛</w:t>
      </w:r>
    </w:p>
    <w:p w14:paraId="0B69A657" w14:textId="77777777" w:rsidR="00165E1F" w:rsidRDefault="00644A95">
      <w:pPr>
        <w:tabs>
          <w:tab w:val="left" w:pos="284"/>
          <w:tab w:val="left" w:pos="567"/>
        </w:tabs>
        <w:spacing w:line="200" w:lineRule="auto"/>
        <w:jc w:val="right"/>
        <w:rPr>
          <w:rFonts w:ascii="ＭＳ 明朝" w:eastAsia="ＭＳ 明朝" w:hAnsi="ＭＳ 明朝" w:cs="ＭＳ 明朝"/>
          <w:sz w:val="20"/>
          <w:szCs w:val="20"/>
          <w:u w:val="single"/>
        </w:rPr>
      </w:pP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　　　 年　  　月　 　 日</w:t>
      </w:r>
    </w:p>
    <w:p w14:paraId="6F1F0C94" w14:textId="77777777" w:rsidR="00165E1F" w:rsidRDefault="00165E1F">
      <w:pPr>
        <w:tabs>
          <w:tab w:val="left" w:pos="284"/>
          <w:tab w:val="left" w:pos="567"/>
        </w:tabs>
        <w:spacing w:line="200" w:lineRule="auto"/>
        <w:jc w:val="right"/>
        <w:rPr>
          <w:rFonts w:ascii="ＭＳ 明朝" w:eastAsia="ＭＳ 明朝" w:hAnsi="ＭＳ 明朝" w:cs="ＭＳ 明朝"/>
          <w:sz w:val="22"/>
          <w:szCs w:val="22"/>
        </w:rPr>
      </w:pPr>
    </w:p>
    <w:p w14:paraId="153273B8" w14:textId="77777777" w:rsidR="00165E1F" w:rsidRDefault="00644A95">
      <w:pPr>
        <w:tabs>
          <w:tab w:val="left" w:pos="1440"/>
          <w:tab w:val="left" w:pos="1620"/>
        </w:tabs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第64回近畿理学療法学術大会 in奈良</w:t>
      </w:r>
    </w:p>
    <w:p w14:paraId="4B8E0753" w14:textId="77777777" w:rsidR="00165E1F" w:rsidRDefault="00165E1F">
      <w:pPr>
        <w:jc w:val="center"/>
        <w:rPr>
          <w:rFonts w:ascii="ＭＳ 明朝" w:eastAsia="ＭＳ 明朝" w:hAnsi="ＭＳ 明朝" w:cs="ＭＳ 明朝"/>
          <w:sz w:val="20"/>
          <w:szCs w:val="20"/>
        </w:rPr>
      </w:pPr>
    </w:p>
    <w:p w14:paraId="22BBDECF" w14:textId="77777777" w:rsidR="00165E1F" w:rsidRDefault="00644A95">
      <w:pPr>
        <w:spacing w:line="220" w:lineRule="auto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　　　本会へのランチョンセミナー申込みについて、ご記入の上E-mail添付にてご送信ください。</w:t>
      </w:r>
    </w:p>
    <w:p w14:paraId="1C5F7502" w14:textId="77777777" w:rsidR="00165E1F" w:rsidRDefault="00644A95">
      <w:pPr>
        <w:spacing w:line="220" w:lineRule="auto"/>
        <w:rPr>
          <w:rFonts w:ascii="ＭＳ 明朝" w:eastAsia="ＭＳ 明朝" w:hAnsi="ＭＳ 明朝" w:cs="ＭＳ 明朝"/>
          <w:b/>
          <w:sz w:val="28"/>
          <w:szCs w:val="28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　　　　　　</w:t>
      </w:r>
      <w:r>
        <w:rPr>
          <w:rFonts w:ascii="ＭＳ 明朝" w:eastAsia="ＭＳ 明朝" w:hAnsi="ＭＳ 明朝" w:cs="ＭＳ 明朝"/>
          <w:b/>
          <w:sz w:val="28"/>
          <w:szCs w:val="28"/>
        </w:rPr>
        <w:t xml:space="preserve">　　　</w:t>
      </w:r>
    </w:p>
    <w:p w14:paraId="15187DFC" w14:textId="77777777" w:rsidR="00165E1F" w:rsidRDefault="00644A95">
      <w:pPr>
        <w:jc w:val="center"/>
        <w:rPr>
          <w:rFonts w:ascii="ＭＳ 明朝" w:eastAsia="ＭＳ 明朝" w:hAnsi="ＭＳ 明朝" w:cs="ＭＳ 明朝"/>
          <w:b/>
          <w:sz w:val="16"/>
          <w:szCs w:val="16"/>
        </w:rPr>
      </w:pPr>
      <w:r>
        <w:rPr>
          <w:rFonts w:ascii="ＭＳ 明朝" w:eastAsia="ＭＳ 明朝" w:hAnsi="ＭＳ 明朝" w:cs="ＭＳ 明朝"/>
          <w:b/>
          <w:sz w:val="18"/>
          <w:szCs w:val="18"/>
        </w:rPr>
        <w:t>------------------------------------------------------------------------------</w:t>
      </w:r>
    </w:p>
    <w:p w14:paraId="67A5DF1F" w14:textId="77777777" w:rsidR="00165E1F" w:rsidRDefault="00644A95">
      <w:pPr>
        <w:spacing w:before="120"/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>
        <w:rPr>
          <w:rFonts w:ascii="ＭＳ 明朝" w:eastAsia="ＭＳ 明朝" w:hAnsi="ＭＳ 明朝" w:cs="ＭＳ 明朝"/>
          <w:b/>
          <w:sz w:val="28"/>
          <w:szCs w:val="28"/>
        </w:rPr>
        <w:t xml:space="preserve">  ランチョンセミナー申込書  </w:t>
      </w:r>
    </w:p>
    <w:p w14:paraId="616D9967" w14:textId="77777777" w:rsidR="00165E1F" w:rsidRDefault="00165E1F">
      <w:pPr>
        <w:spacing w:line="320" w:lineRule="auto"/>
        <w:rPr>
          <w:rFonts w:ascii="ＭＳ 明朝" w:eastAsia="ＭＳ 明朝" w:hAnsi="ＭＳ 明朝" w:cs="ＭＳ 明朝"/>
          <w:sz w:val="10"/>
          <w:szCs w:val="10"/>
        </w:rPr>
      </w:pPr>
    </w:p>
    <w:tbl>
      <w:tblPr>
        <w:tblStyle w:val="a5"/>
        <w:tblW w:w="99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263"/>
        <w:gridCol w:w="6"/>
        <w:gridCol w:w="212"/>
        <w:gridCol w:w="7"/>
        <w:gridCol w:w="865"/>
        <w:gridCol w:w="219"/>
        <w:gridCol w:w="131"/>
        <w:gridCol w:w="218"/>
        <w:gridCol w:w="1421"/>
        <w:gridCol w:w="219"/>
        <w:gridCol w:w="472"/>
        <w:gridCol w:w="218"/>
        <w:gridCol w:w="1260"/>
        <w:gridCol w:w="219"/>
        <w:gridCol w:w="292"/>
        <w:gridCol w:w="218"/>
        <w:gridCol w:w="2404"/>
        <w:gridCol w:w="284"/>
      </w:tblGrid>
      <w:tr w:rsidR="00165E1F" w14:paraId="772FC6FA" w14:textId="77777777">
        <w:trPr>
          <w:trHeight w:val="67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E8E6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貴社名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CD8949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844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8852B" w14:textId="77777777" w:rsidR="00165E1F" w:rsidRDefault="00165E1F">
            <w:pPr>
              <w:widowControl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7B99FB0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165E1F" w14:paraId="78AE051C" w14:textId="77777777">
        <w:trPr>
          <w:trHeight w:val="4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EF14CD1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所属部署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0A1CF2A1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394B1FB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  <w:p w14:paraId="4A7C9318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2823E04E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0360C8FC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330B2B50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4E8965A4" w14:textId="77777777" w:rsidR="00165E1F" w:rsidRDefault="00644A95">
            <w:pPr>
              <w:widowControl/>
              <w:ind w:right="24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080D2CA8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C76E7F8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</w:tr>
      <w:tr w:rsidR="00165E1F" w14:paraId="5B72B131" w14:textId="77777777">
        <w:trPr>
          <w:trHeight w:val="446"/>
        </w:trPr>
        <w:tc>
          <w:tcPr>
            <w:tcW w:w="12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F24A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担当者名</w:t>
            </w:r>
          </w:p>
        </w:tc>
        <w:tc>
          <w:tcPr>
            <w:tcW w:w="218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89E91B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C0A40C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7A624848" w14:textId="77777777" w:rsidR="00165E1F" w:rsidRDefault="00165E1F">
            <w:pPr>
              <w:widowControl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7BEFF6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B1894E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ED667B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813ACE" w14:textId="77777777" w:rsidR="00165E1F" w:rsidRDefault="00165E1F">
            <w:pPr>
              <w:widowControl/>
              <w:ind w:right="242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B99435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75E8B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165E1F" w14:paraId="3217CA7B" w14:textId="77777777">
        <w:trPr>
          <w:trHeight w:val="808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049591" w14:textId="77777777" w:rsidR="00165E1F" w:rsidRDefault="00644A95">
            <w:pPr>
              <w:widowControl/>
              <w:ind w:firstLine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連絡先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CEACF23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14:paraId="57196E65" w14:textId="77777777" w:rsidR="00165E1F" w:rsidRDefault="00644A95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〒</w:t>
            </w:r>
          </w:p>
          <w:p w14:paraId="05ACFC20" w14:textId="77777777" w:rsidR="00165E1F" w:rsidRDefault="00644A95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住所：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58510C86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385A53A9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C485235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D86B6F5" w14:textId="77777777" w:rsidR="00165E1F" w:rsidRDefault="00644A95">
            <w:pPr>
              <w:widowControl/>
              <w:ind w:right="24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3425D103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9D02B3F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</w:tr>
      <w:tr w:rsidR="00165E1F" w14:paraId="17D654C6" w14:textId="77777777">
        <w:trPr>
          <w:trHeight w:val="446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BFAC2C" w14:textId="77777777" w:rsidR="00165E1F" w:rsidRDefault="0016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353CE582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1222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C3D77AD" w14:textId="77777777" w:rsidR="00165E1F" w:rsidRDefault="00644A95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Tel：</w:t>
            </w:r>
          </w:p>
        </w:tc>
        <w:tc>
          <w:tcPr>
            <w:tcW w:w="2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5D2524AD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11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4FCF25C" w14:textId="77777777" w:rsidR="00165E1F" w:rsidRDefault="00644A95">
            <w:pPr>
              <w:widowControl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19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26EABABF" w14:textId="77777777" w:rsidR="00165E1F" w:rsidRDefault="00644A95">
            <w:pPr>
              <w:widowControl/>
              <w:ind w:right="242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Fax：</w:t>
            </w:r>
          </w:p>
        </w:tc>
        <w:tc>
          <w:tcPr>
            <w:tcW w:w="2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60AE6AA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B3FC0DB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</w:tr>
      <w:tr w:rsidR="00165E1F" w14:paraId="1B8709B1" w14:textId="77777777">
        <w:trPr>
          <w:trHeight w:val="446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EE0C9" w14:textId="77777777" w:rsidR="00165E1F" w:rsidRDefault="0016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8242FA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1222" w:type="dxa"/>
            <w:gridSpan w:val="4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50675C" w14:textId="77777777" w:rsidR="00165E1F" w:rsidRDefault="00644A95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E-mail：</w:t>
            </w:r>
          </w:p>
        </w:tc>
        <w:tc>
          <w:tcPr>
            <w:tcW w:w="218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99F589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112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6D5CB0" w14:textId="77777777" w:rsidR="00165E1F" w:rsidRDefault="00644A95">
            <w:pPr>
              <w:widowControl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89B690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2D77FE" w14:textId="77777777" w:rsidR="00165E1F" w:rsidRDefault="00165E1F">
            <w:pPr>
              <w:widowControl/>
              <w:ind w:right="242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6148A1" w14:textId="77777777" w:rsidR="00165E1F" w:rsidRDefault="00644A95">
            <w:pPr>
              <w:widowControl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688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C1DFC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</w:tr>
      <w:tr w:rsidR="00165E1F" w14:paraId="3703693B" w14:textId="77777777">
        <w:trPr>
          <w:trHeight w:val="269"/>
        </w:trPr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872C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希望</w:t>
            </w:r>
          </w:p>
          <w:p w14:paraId="51CD5B7B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4E3B55E0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会場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A4432" w14:textId="77777777" w:rsidR="00165E1F" w:rsidRDefault="00165E1F">
            <w:pPr>
              <w:widowControl/>
              <w:ind w:right="-98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197F" w14:textId="77777777" w:rsidR="00165E1F" w:rsidRDefault="00165E1F">
            <w:pPr>
              <w:widowControl/>
              <w:ind w:left="-334" w:right="-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9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9BCC1" w14:textId="77777777" w:rsidR="00165E1F" w:rsidRDefault="00644A95">
            <w:pPr>
              <w:widowControl/>
              <w:ind w:right="242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会場名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2AFC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DCBB1F" w14:textId="77777777" w:rsidR="00165E1F" w:rsidRDefault="00644A95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共催費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</w:tr>
      <w:tr w:rsidR="00165E1F" w14:paraId="17D303CF" w14:textId="77777777">
        <w:trPr>
          <w:trHeight w:val="427"/>
        </w:trPr>
        <w:tc>
          <w:tcPr>
            <w:tcW w:w="1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D587" w14:textId="77777777" w:rsidR="00165E1F" w:rsidRDefault="0016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44E65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054EE" w14:textId="77777777" w:rsidR="00165E1F" w:rsidRDefault="00644A95">
            <w:pPr>
              <w:widowControl/>
              <w:ind w:right="-98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記入例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F8F0" w14:textId="77777777" w:rsidR="00165E1F" w:rsidRDefault="00165E1F">
            <w:pPr>
              <w:widowControl/>
              <w:ind w:left="-334" w:right="-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9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8FE28" w14:textId="77777777" w:rsidR="00165E1F" w:rsidRDefault="00644A95">
            <w:pPr>
              <w:widowControl/>
              <w:ind w:right="-9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コンベンションホールC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1ED1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3369" w14:textId="77777777" w:rsidR="00165E1F" w:rsidRDefault="00644A95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無料</w:t>
            </w:r>
          </w:p>
        </w:tc>
      </w:tr>
      <w:tr w:rsidR="00165E1F" w14:paraId="27F302D7" w14:textId="77777777">
        <w:trPr>
          <w:trHeight w:val="484"/>
        </w:trPr>
        <w:tc>
          <w:tcPr>
            <w:tcW w:w="1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ECAD" w14:textId="77777777" w:rsidR="00165E1F" w:rsidRDefault="0016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55F79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C6865" w14:textId="77777777" w:rsidR="00165E1F" w:rsidRDefault="00644A95">
            <w:pPr>
              <w:widowControl/>
              <w:ind w:right="-98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第1希望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B074" w14:textId="77777777" w:rsidR="00165E1F" w:rsidRDefault="00165E1F">
            <w:pPr>
              <w:widowControl/>
              <w:ind w:left="-334" w:right="-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9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2709BD" w14:textId="77777777" w:rsidR="00165E1F" w:rsidRDefault="00165E1F">
            <w:pPr>
              <w:widowControl/>
              <w:ind w:right="-98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D68F5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5BEA" w14:textId="77777777" w:rsidR="00165E1F" w:rsidRDefault="00644A95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0円　</w:t>
            </w:r>
          </w:p>
        </w:tc>
      </w:tr>
      <w:tr w:rsidR="00165E1F" w14:paraId="1FA5B5A4" w14:textId="77777777">
        <w:trPr>
          <w:trHeight w:val="549"/>
        </w:trPr>
        <w:tc>
          <w:tcPr>
            <w:tcW w:w="1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BBFC" w14:textId="77777777" w:rsidR="00165E1F" w:rsidRDefault="0016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9021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3D2C" w14:textId="77777777" w:rsidR="00165E1F" w:rsidRDefault="00644A95">
            <w:pPr>
              <w:widowControl/>
              <w:ind w:right="-98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第2希望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D8C24" w14:textId="77777777" w:rsidR="00165E1F" w:rsidRDefault="00165E1F">
            <w:pPr>
              <w:widowControl/>
              <w:ind w:left="-334" w:right="-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93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35FBAD" w14:textId="77777777" w:rsidR="00165E1F" w:rsidRDefault="00165E1F">
            <w:pPr>
              <w:widowControl/>
              <w:ind w:right="-98" w:firstLine="120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D0F8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B1FA" w14:textId="77777777" w:rsidR="00165E1F" w:rsidRDefault="00644A95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0円　</w:t>
            </w:r>
          </w:p>
        </w:tc>
      </w:tr>
      <w:tr w:rsidR="00165E1F" w14:paraId="1B9B6E99" w14:textId="77777777">
        <w:trPr>
          <w:trHeight w:val="211"/>
        </w:trPr>
        <w:tc>
          <w:tcPr>
            <w:tcW w:w="1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04C2" w14:textId="77777777" w:rsidR="00165E1F" w:rsidRDefault="0016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5873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B02AD" w14:textId="77777777" w:rsidR="00165E1F" w:rsidRDefault="00165E1F">
            <w:pPr>
              <w:widowControl/>
              <w:ind w:right="-98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8AF4" w14:textId="77777777" w:rsidR="00165E1F" w:rsidRDefault="00165E1F">
            <w:pPr>
              <w:widowControl/>
              <w:ind w:left="-334" w:right="-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C97FE4" w14:textId="77777777" w:rsidR="00165E1F" w:rsidRDefault="00165E1F">
            <w:pPr>
              <w:widowControl/>
              <w:ind w:right="127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A3C3216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5A2AD1" w14:textId="77777777" w:rsidR="00165E1F" w:rsidRDefault="00165E1F">
            <w:pPr>
              <w:widowControl/>
              <w:ind w:right="-98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96FF1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2621" w14:textId="77777777" w:rsidR="00165E1F" w:rsidRDefault="00165E1F">
            <w:pPr>
              <w:widowControl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165E1F" w14:paraId="51D7772A" w14:textId="77777777">
        <w:trPr>
          <w:trHeight w:val="714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964F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希望テーマ　　　　　　　　　　　　　(タイトル）</w:t>
            </w: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0092D6A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  <w:tc>
          <w:tcPr>
            <w:tcW w:w="815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2017BF" w14:textId="77777777" w:rsidR="00165E1F" w:rsidRDefault="00644A95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  <w:p w14:paraId="593BC4DD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  <w:p w14:paraId="64FC4141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034D4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</w:tr>
      <w:tr w:rsidR="00165E1F" w14:paraId="699E023E" w14:textId="77777777">
        <w:trPr>
          <w:trHeight w:val="903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7168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希望座長</w:t>
            </w:r>
          </w:p>
        </w:tc>
        <w:tc>
          <w:tcPr>
            <w:tcW w:w="865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272E1" w14:textId="77777777" w:rsidR="00165E1F" w:rsidRDefault="00644A95">
            <w:pPr>
              <w:widowControl/>
              <w:ind w:right="-6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※氏名、よみがな、所属をご記入ください</w:t>
            </w:r>
          </w:p>
        </w:tc>
      </w:tr>
      <w:tr w:rsidR="00165E1F" w14:paraId="4352A7B0" w14:textId="77777777">
        <w:trPr>
          <w:trHeight w:val="1404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02ED" w14:textId="77777777" w:rsidR="00165E1F" w:rsidRDefault="00644A9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希望演者</w:t>
            </w:r>
          </w:p>
        </w:tc>
        <w:tc>
          <w:tcPr>
            <w:tcW w:w="8659" w:type="dxa"/>
            <w:gridSpan w:val="16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3822858" w14:textId="77777777" w:rsidR="00165E1F" w:rsidRDefault="00644A95">
            <w:pPr>
              <w:widowControl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※氏名、よみがな、所属をご記入ください</w:t>
            </w:r>
          </w:p>
        </w:tc>
      </w:tr>
      <w:tr w:rsidR="00165E1F" w14:paraId="6D91A28F" w14:textId="77777777">
        <w:trPr>
          <w:trHeight w:val="1127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DE1B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備 考</w:t>
            </w:r>
          </w:p>
          <w:p w14:paraId="4410A37A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費用負担等</w:t>
            </w:r>
          </w:p>
          <w:p w14:paraId="4D5C47DA" w14:textId="77777777" w:rsidR="00165E1F" w:rsidRDefault="00644A95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について</w:t>
            </w:r>
          </w:p>
          <w:p w14:paraId="683D4970" w14:textId="77777777" w:rsidR="00165E1F" w:rsidRDefault="00165E1F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865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74653" w14:textId="77777777" w:rsidR="00165E1F" w:rsidRDefault="00644A95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記入例 ・謝金、交通費、宿泊費支給　条件付き可（非会員登壇者に限る）　・飲食関係費 お弁当代上限あり（●円迄）　</w:t>
            </w:r>
          </w:p>
        </w:tc>
      </w:tr>
    </w:tbl>
    <w:p w14:paraId="071641F0" w14:textId="77777777" w:rsidR="00165E1F" w:rsidRDefault="00644A95">
      <w:pPr>
        <w:spacing w:line="320" w:lineRule="auto"/>
        <w:ind w:right="81"/>
        <w:jc w:val="right"/>
      </w:pPr>
      <w:r>
        <w:t xml:space="preserve"> </w:t>
      </w:r>
    </w:p>
    <w:sectPr w:rsidR="00165E1F">
      <w:footerReference w:type="first" r:id="rId6"/>
      <w:pgSz w:w="11906" w:h="16838"/>
      <w:pgMar w:top="1135" w:right="1106" w:bottom="1135" w:left="1080" w:header="851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9C84F" w14:textId="77777777" w:rsidR="00BE775A" w:rsidRDefault="00BE775A">
      <w:r>
        <w:separator/>
      </w:r>
    </w:p>
  </w:endnote>
  <w:endnote w:type="continuationSeparator" w:id="0">
    <w:p w14:paraId="68945DFE" w14:textId="77777777" w:rsidR="00BE775A" w:rsidRDefault="00BE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63D8B" w14:textId="77777777" w:rsidR="00165E1F" w:rsidRDefault="00165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5AF3A728" w14:textId="77777777" w:rsidR="00165E1F" w:rsidRDefault="00165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0CA24" w14:textId="77777777" w:rsidR="00BE775A" w:rsidRDefault="00BE775A">
      <w:r>
        <w:separator/>
      </w:r>
    </w:p>
  </w:footnote>
  <w:footnote w:type="continuationSeparator" w:id="0">
    <w:p w14:paraId="20541382" w14:textId="77777777" w:rsidR="00BE775A" w:rsidRDefault="00BE7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1F"/>
    <w:rsid w:val="00165E1F"/>
    <w:rsid w:val="001837B5"/>
    <w:rsid w:val="001B38E4"/>
    <w:rsid w:val="00230945"/>
    <w:rsid w:val="00644A95"/>
    <w:rsid w:val="00B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DC3A4"/>
  <w15:docId w15:val="{F31EBB9D-2393-48BC-81D7-D748F6E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EastAsia" w:hAnsi="Times" w:cs="Times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ロイヤル（一般）</dc:creator>
  <cp:lastModifiedBy>憲一 白神</cp:lastModifiedBy>
  <cp:revision>2</cp:revision>
  <dcterms:created xsi:type="dcterms:W3CDTF">2024-07-05T02:49:00Z</dcterms:created>
  <dcterms:modified xsi:type="dcterms:W3CDTF">2024-07-05T02:49:00Z</dcterms:modified>
</cp:coreProperties>
</file>